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80" w:type="dxa"/>
        <w:tblInd w:w="-612" w:type="dxa"/>
        <w:tblLook w:val="0000" w:firstRow="0" w:lastRow="0" w:firstColumn="0" w:lastColumn="0" w:noHBand="0" w:noVBand="0"/>
      </w:tblPr>
      <w:tblGrid>
        <w:gridCol w:w="922"/>
        <w:gridCol w:w="1784"/>
        <w:gridCol w:w="7374"/>
      </w:tblGrid>
      <w:tr w:rsidR="00B4504D" w:rsidRPr="00CE7892" w:rsidTr="006314C6">
        <w:tc>
          <w:tcPr>
            <w:tcW w:w="720" w:type="dxa"/>
          </w:tcPr>
          <w:p w:rsidR="00B4504D" w:rsidRPr="00CE7892" w:rsidRDefault="00B4504D">
            <w:pPr>
              <w:rPr>
                <w:rFonts w:ascii="Arial Narrow" w:eastAsia="Batang" w:hAnsi="Arial Narrow"/>
                <w:sz w:val="28"/>
                <w:szCs w:val="28"/>
              </w:rPr>
            </w:pPr>
          </w:p>
        </w:tc>
        <w:tc>
          <w:tcPr>
            <w:tcW w:w="1800" w:type="dxa"/>
          </w:tcPr>
          <w:p w:rsidR="00B4504D" w:rsidRPr="00CE7892" w:rsidRDefault="00B4504D">
            <w:pPr>
              <w:rPr>
                <w:rFonts w:ascii="Arial Narrow" w:eastAsia="Batang" w:hAnsi="Arial Narrow"/>
                <w:sz w:val="28"/>
                <w:szCs w:val="28"/>
              </w:rPr>
            </w:pPr>
          </w:p>
        </w:tc>
        <w:tc>
          <w:tcPr>
            <w:tcW w:w="7560" w:type="dxa"/>
          </w:tcPr>
          <w:p w:rsidR="00195840" w:rsidRPr="00CE7892" w:rsidRDefault="009D74F5" w:rsidP="00C26FF7">
            <w:pPr>
              <w:jc w:val="center"/>
              <w:rPr>
                <w:rFonts w:ascii="Arial Narrow" w:eastAsia="Batang" w:hAnsi="Arial Narrow"/>
                <w:b/>
                <w:sz w:val="28"/>
                <w:szCs w:val="28"/>
                <w:u w:val="single"/>
              </w:rPr>
            </w:pPr>
            <w:r>
              <w:rPr>
                <w:rFonts w:ascii="Arial Narrow" w:eastAsia="Batang" w:hAnsi="Arial Narrow"/>
                <w:b/>
                <w:noProof/>
                <w:sz w:val="32"/>
                <w:szCs w:val="32"/>
                <w:u w:val="single"/>
              </w:rPr>
              <mc:AlternateContent>
                <mc:Choice Requires="wps">
                  <w:drawing>
                    <wp:anchor distT="0" distB="0" distL="114300" distR="114300" simplePos="0" relativeHeight="251657728" behindDoc="0" locked="0" layoutInCell="1" allowOverlap="1">
                      <wp:simplePos x="0" y="0"/>
                      <wp:positionH relativeFrom="column">
                        <wp:posOffset>800100</wp:posOffset>
                      </wp:positionH>
                      <wp:positionV relativeFrom="paragraph">
                        <wp:posOffset>-1600200</wp:posOffset>
                      </wp:positionV>
                      <wp:extent cx="2743200" cy="342900"/>
                      <wp:effectExtent l="0" t="0" r="0" b="0"/>
                      <wp:wrapNone/>
                      <wp:docPr id="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342900"/>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9D44A0" w:rsidRPr="00811389" w:rsidRDefault="009D44A0" w:rsidP="009506BB">
                                  <w:pPr>
                                    <w:rPr>
                                      <w:rFonts w:ascii="Arial Narrow" w:hAnsi="Arial Narrow"/>
                                      <w:b/>
                                      <w:sz w:val="32"/>
                                      <w:szCs w:val="32"/>
                                    </w:rPr>
                                  </w:pPr>
                                  <w:r>
                                    <w:rPr>
                                      <w:rFonts w:ascii="Arial Narrow" w:hAnsi="Arial Narrow"/>
                                      <w:b/>
                                      <w:sz w:val="32"/>
                                      <w:szCs w:val="32"/>
                                    </w:rPr>
                                    <w:t xml:space="preserve">       </w:t>
                                  </w:r>
                                  <w:r w:rsidR="00137F7F">
                                    <w:rPr>
                                      <w:rFonts w:ascii="Arial Narrow" w:hAnsi="Arial Narrow"/>
                                      <w:b/>
                                      <w:sz w:val="32"/>
                                      <w:szCs w:val="32"/>
                                    </w:rPr>
                                    <w:t>Appeal</w:t>
                                  </w:r>
                                  <w:r w:rsidR="00B35AE0">
                                    <w:rPr>
                                      <w:rFonts w:ascii="Arial Narrow" w:hAnsi="Arial Narrow"/>
                                      <w:b/>
                                      <w:sz w:val="32"/>
                                      <w:szCs w:val="32"/>
                                    </w:rPr>
                                    <w:t xml:space="preserve"> No.</w:t>
                                  </w:r>
                                  <w:r w:rsidR="00611D00">
                                    <w:rPr>
                                      <w:rFonts w:ascii="Arial Narrow" w:hAnsi="Arial Narrow"/>
                                      <w:b/>
                                      <w:sz w:val="32"/>
                                      <w:szCs w:val="32"/>
                                    </w:rPr>
                                    <w:t>1B</w:t>
                                  </w:r>
                                  <w:r>
                                    <w:rPr>
                                      <w:rFonts w:ascii="Arial Narrow" w:hAnsi="Arial Narrow"/>
                                      <w:b/>
                                      <w:sz w:val="32"/>
                                      <w:szCs w:val="32"/>
                                    </w:rPr>
                                    <w:t xml:space="preserve"> of 201</w:t>
                                  </w:r>
                                  <w:r w:rsidR="00611D00">
                                    <w:rPr>
                                      <w:rFonts w:ascii="Arial Narrow" w:hAnsi="Arial Narrow"/>
                                      <w:b/>
                                      <w:sz w:val="32"/>
                                      <w:szCs w:val="32"/>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left:0;text-align:left;margin-left:63pt;margin-top:-126pt;width:3in;height:2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" stroked="f" strokecolor="blue">
                      <v:textbox>
                        <w:txbxContent>
                          <w:p w:rsidR="009D44A0" w:rsidRPr="00811389" w:rsidRDefault="009D44A0" w:rsidP="009506BB">
                            <w:pPr>
                              <w:rPr>
                                <w:rFonts w:ascii="Arial Narrow" w:hAnsi="Arial Narrow"/>
                                <w:b/>
                                <w:sz w:val="32"/>
                                <w:szCs w:val="32"/>
                              </w:rPr>
                            </w:pPr>
                            <w:r>
                              <w:rPr>
                                <w:rFonts w:ascii="Arial Narrow" w:hAnsi="Arial Narrow"/>
                                <w:b/>
                                <w:sz w:val="32"/>
                                <w:szCs w:val="32"/>
                              </w:rPr>
                              <w:t xml:space="preserve">       </w:t>
                            </w:r>
                            <w:r w:rsidR="00137F7F">
                              <w:rPr>
                                <w:rFonts w:ascii="Arial Narrow" w:hAnsi="Arial Narrow"/>
                                <w:b/>
                                <w:sz w:val="32"/>
                                <w:szCs w:val="32"/>
                              </w:rPr>
                              <w:t>Appeal</w:t>
                            </w:r>
                            <w:r w:rsidR="00B35AE0">
                              <w:rPr>
                                <w:rFonts w:ascii="Arial Narrow" w:hAnsi="Arial Narrow"/>
                                <w:b/>
                                <w:sz w:val="32"/>
                                <w:szCs w:val="32"/>
                              </w:rPr>
                              <w:t xml:space="preserve"> No.</w:t>
                            </w:r>
                            <w:r w:rsidR="00611D00">
                              <w:rPr>
                                <w:rFonts w:ascii="Arial Narrow" w:hAnsi="Arial Narrow"/>
                                <w:b/>
                                <w:sz w:val="32"/>
                                <w:szCs w:val="32"/>
                              </w:rPr>
                              <w:t>1B</w:t>
                            </w:r>
                            <w:r>
                              <w:rPr>
                                <w:rFonts w:ascii="Arial Narrow" w:hAnsi="Arial Narrow"/>
                                <w:b/>
                                <w:sz w:val="32"/>
                                <w:szCs w:val="32"/>
                              </w:rPr>
                              <w:t xml:space="preserve"> of 201</w:t>
                            </w:r>
                            <w:r w:rsidR="00611D00">
                              <w:rPr>
                                <w:rFonts w:ascii="Arial Narrow" w:hAnsi="Arial Narrow"/>
                                <w:b/>
                                <w:sz w:val="32"/>
                                <w:szCs w:val="32"/>
                              </w:rPr>
                              <w:t>2</w:t>
                            </w:r>
                          </w:p>
                        </w:txbxContent>
                      </v:textbox>
                    </v:shape>
                  </w:pict>
                </mc:Fallback>
              </mc:AlternateContent>
            </w:r>
          </w:p>
        </w:tc>
      </w:tr>
      <w:tr w:rsidR="00B4504D" w:rsidRPr="00CE7892" w:rsidTr="006314C6">
        <w:tc>
          <w:tcPr>
            <w:tcW w:w="720" w:type="dxa"/>
          </w:tcPr>
          <w:p w:rsidR="00B4504D" w:rsidRPr="00CE7892" w:rsidRDefault="00611D00">
            <w:pPr>
              <w:rPr>
                <w:rFonts w:ascii="Arial Narrow" w:eastAsia="Batang" w:hAnsi="Arial Narrow"/>
                <w:sz w:val="28"/>
                <w:szCs w:val="28"/>
              </w:rPr>
            </w:pPr>
            <w:r>
              <w:rPr>
                <w:rFonts w:ascii="Arial Narrow" w:eastAsia="Batang" w:hAnsi="Arial Narrow"/>
                <w:sz w:val="28"/>
                <w:szCs w:val="28"/>
              </w:rPr>
              <w:t>05</w:t>
            </w:r>
            <w:r w:rsidR="006411DD">
              <w:rPr>
                <w:rFonts w:ascii="Arial Narrow" w:eastAsia="Batang" w:hAnsi="Arial Narrow"/>
                <w:sz w:val="28"/>
                <w:szCs w:val="28"/>
              </w:rPr>
              <w:t>.</w:t>
            </w:r>
          </w:p>
          <w:p w:rsidR="00682031" w:rsidRPr="00CE7892" w:rsidRDefault="00682031">
            <w:pPr>
              <w:rPr>
                <w:rFonts w:ascii="Arial Narrow" w:eastAsia="Batang" w:hAnsi="Arial Narrow"/>
                <w:sz w:val="28"/>
                <w:szCs w:val="28"/>
              </w:rPr>
            </w:pPr>
          </w:p>
          <w:p w:rsidR="00682031" w:rsidRPr="00CE7892" w:rsidRDefault="00682031">
            <w:pPr>
              <w:rPr>
                <w:rFonts w:ascii="Arial Narrow" w:eastAsia="Batang" w:hAnsi="Arial Narrow"/>
                <w:sz w:val="28"/>
                <w:szCs w:val="28"/>
              </w:rPr>
            </w:pPr>
          </w:p>
          <w:p w:rsidR="00682031" w:rsidRPr="00CE7892" w:rsidRDefault="00682031">
            <w:pPr>
              <w:rPr>
                <w:rFonts w:ascii="Arial Narrow" w:eastAsia="Batang" w:hAnsi="Arial Narrow"/>
                <w:sz w:val="28"/>
                <w:szCs w:val="28"/>
              </w:rPr>
            </w:pPr>
          </w:p>
          <w:p w:rsidR="00682031" w:rsidRPr="00CE7892" w:rsidRDefault="00682031">
            <w:pPr>
              <w:rPr>
                <w:rFonts w:ascii="Arial Narrow" w:eastAsia="Batang" w:hAnsi="Arial Narrow"/>
                <w:sz w:val="28"/>
                <w:szCs w:val="28"/>
              </w:rPr>
            </w:pPr>
          </w:p>
          <w:p w:rsidR="00682031" w:rsidRPr="00CE7892" w:rsidRDefault="00682031">
            <w:pPr>
              <w:rPr>
                <w:rFonts w:ascii="Arial Narrow" w:eastAsia="Batang" w:hAnsi="Arial Narrow"/>
                <w:sz w:val="28"/>
                <w:szCs w:val="28"/>
              </w:rPr>
            </w:pPr>
          </w:p>
          <w:p w:rsidR="00BC231B" w:rsidRDefault="00BC231B">
            <w:pPr>
              <w:rPr>
                <w:rFonts w:ascii="Arial Narrow" w:eastAsia="Batang" w:hAnsi="Arial Narrow"/>
                <w:sz w:val="18"/>
                <w:szCs w:val="16"/>
              </w:rPr>
            </w:pPr>
          </w:p>
          <w:p w:rsidR="00591E65" w:rsidRDefault="00591E65">
            <w:pPr>
              <w:rPr>
                <w:rFonts w:ascii="Arial Narrow" w:eastAsia="Batang" w:hAnsi="Arial Narrow"/>
                <w:sz w:val="18"/>
                <w:szCs w:val="16"/>
              </w:rPr>
            </w:pPr>
          </w:p>
          <w:p w:rsidR="00BC231B" w:rsidRDefault="00BC231B">
            <w:pPr>
              <w:rPr>
                <w:rFonts w:ascii="Arial Narrow" w:eastAsia="Batang" w:hAnsi="Arial Narrow"/>
                <w:sz w:val="18"/>
                <w:szCs w:val="16"/>
              </w:rPr>
            </w:pPr>
          </w:p>
          <w:p w:rsidR="00BC231B" w:rsidRDefault="00BC231B">
            <w:pPr>
              <w:rPr>
                <w:rFonts w:ascii="Arial Narrow" w:eastAsia="Batang" w:hAnsi="Arial Narrow"/>
                <w:sz w:val="18"/>
                <w:szCs w:val="16"/>
              </w:rPr>
            </w:pPr>
          </w:p>
          <w:p w:rsidR="00A6101D" w:rsidRDefault="00A6101D">
            <w:pPr>
              <w:rPr>
                <w:rFonts w:ascii="Arial Narrow" w:eastAsia="Batang" w:hAnsi="Arial Narrow"/>
                <w:sz w:val="18"/>
                <w:szCs w:val="16"/>
              </w:rPr>
            </w:pPr>
          </w:p>
          <w:p w:rsidR="00A6101D" w:rsidRDefault="00A6101D">
            <w:pPr>
              <w:rPr>
                <w:rFonts w:ascii="Arial Narrow" w:eastAsia="Batang" w:hAnsi="Arial Narrow"/>
                <w:sz w:val="18"/>
                <w:szCs w:val="16"/>
              </w:rPr>
            </w:pPr>
          </w:p>
          <w:p w:rsidR="00A6101D" w:rsidRDefault="00A6101D">
            <w:pPr>
              <w:rPr>
                <w:rFonts w:ascii="Arial Narrow" w:eastAsia="Batang" w:hAnsi="Arial Narrow"/>
                <w:sz w:val="18"/>
                <w:szCs w:val="16"/>
              </w:rPr>
            </w:pPr>
          </w:p>
          <w:p w:rsidR="00A6101D" w:rsidRDefault="00A6101D">
            <w:pPr>
              <w:rPr>
                <w:rFonts w:ascii="Arial Narrow" w:eastAsia="Batang" w:hAnsi="Arial Narrow"/>
                <w:sz w:val="18"/>
                <w:szCs w:val="16"/>
              </w:rPr>
            </w:pPr>
          </w:p>
          <w:p w:rsidR="00A6101D" w:rsidRDefault="00A6101D">
            <w:pPr>
              <w:rPr>
                <w:rFonts w:ascii="Arial Narrow" w:eastAsia="Batang" w:hAnsi="Arial Narrow"/>
                <w:sz w:val="18"/>
                <w:szCs w:val="16"/>
              </w:rPr>
            </w:pPr>
          </w:p>
          <w:p w:rsidR="00A6101D" w:rsidRDefault="00A6101D">
            <w:pPr>
              <w:rPr>
                <w:rFonts w:ascii="Arial Narrow" w:eastAsia="Batang" w:hAnsi="Arial Narrow"/>
                <w:sz w:val="18"/>
                <w:szCs w:val="16"/>
              </w:rPr>
            </w:pPr>
          </w:p>
          <w:p w:rsidR="00A6101D" w:rsidRDefault="00A6101D">
            <w:pPr>
              <w:rPr>
                <w:rFonts w:ascii="Arial Narrow" w:eastAsia="Batang" w:hAnsi="Arial Narrow"/>
                <w:sz w:val="18"/>
                <w:szCs w:val="16"/>
              </w:rPr>
            </w:pPr>
          </w:p>
          <w:p w:rsidR="00481E62" w:rsidRDefault="00481E62">
            <w:pPr>
              <w:rPr>
                <w:rFonts w:ascii="Arial Narrow" w:eastAsia="Batang" w:hAnsi="Arial Narrow"/>
                <w:sz w:val="18"/>
                <w:szCs w:val="16"/>
              </w:rPr>
            </w:pPr>
          </w:p>
          <w:p w:rsidR="0090183E" w:rsidRDefault="0090183E">
            <w:pPr>
              <w:rPr>
                <w:rFonts w:ascii="Arial Narrow" w:eastAsia="Batang" w:hAnsi="Arial Narrow"/>
                <w:sz w:val="18"/>
                <w:szCs w:val="16"/>
              </w:rPr>
            </w:pPr>
          </w:p>
          <w:p w:rsidR="0090183E" w:rsidRDefault="0090183E">
            <w:pPr>
              <w:rPr>
                <w:rFonts w:ascii="Arial Narrow" w:eastAsia="Batang" w:hAnsi="Arial Narrow"/>
                <w:sz w:val="18"/>
                <w:szCs w:val="16"/>
              </w:rPr>
            </w:pPr>
          </w:p>
          <w:p w:rsidR="0090183E" w:rsidRDefault="0090183E">
            <w:pPr>
              <w:rPr>
                <w:rFonts w:ascii="Arial Narrow" w:eastAsia="Batang" w:hAnsi="Arial Narrow"/>
                <w:sz w:val="18"/>
                <w:szCs w:val="16"/>
              </w:rPr>
            </w:pPr>
          </w:p>
          <w:p w:rsidR="00E86450" w:rsidRDefault="00E86450">
            <w:pPr>
              <w:rPr>
                <w:rFonts w:ascii="Arial Narrow" w:eastAsia="Batang" w:hAnsi="Arial Narrow"/>
                <w:sz w:val="18"/>
                <w:szCs w:val="16"/>
              </w:rPr>
            </w:pPr>
          </w:p>
          <w:p w:rsidR="00E510F4" w:rsidRDefault="00E510F4">
            <w:pPr>
              <w:rPr>
                <w:rFonts w:ascii="Arial Narrow" w:eastAsia="Batang" w:hAnsi="Arial Narrow"/>
                <w:sz w:val="18"/>
                <w:szCs w:val="16"/>
              </w:rPr>
            </w:pPr>
          </w:p>
          <w:p w:rsidR="004B4FB3" w:rsidRDefault="004B4FB3">
            <w:pPr>
              <w:rPr>
                <w:rFonts w:ascii="Arial Narrow" w:eastAsia="Batang" w:hAnsi="Arial Narrow"/>
                <w:sz w:val="18"/>
                <w:szCs w:val="16"/>
              </w:rPr>
            </w:pPr>
          </w:p>
          <w:p w:rsidR="004B4FB3" w:rsidRDefault="004B4FB3">
            <w:pPr>
              <w:rPr>
                <w:rFonts w:ascii="Arial Narrow" w:eastAsia="Batang" w:hAnsi="Arial Narrow"/>
                <w:sz w:val="18"/>
                <w:szCs w:val="16"/>
              </w:rPr>
            </w:pPr>
          </w:p>
          <w:p w:rsidR="004B4FB3" w:rsidRDefault="004B4FB3">
            <w:pPr>
              <w:rPr>
                <w:rFonts w:ascii="Arial Narrow" w:eastAsia="Batang" w:hAnsi="Arial Narrow"/>
                <w:sz w:val="18"/>
                <w:szCs w:val="16"/>
              </w:rPr>
            </w:pPr>
          </w:p>
          <w:p w:rsidR="00EB3FE2" w:rsidRDefault="00EB3FE2">
            <w:pPr>
              <w:rPr>
                <w:rFonts w:ascii="Arial Narrow" w:eastAsia="Batang" w:hAnsi="Arial Narrow"/>
                <w:sz w:val="18"/>
                <w:szCs w:val="16"/>
              </w:rPr>
            </w:pPr>
          </w:p>
          <w:p w:rsidR="00253E37" w:rsidRDefault="00253E37">
            <w:pPr>
              <w:rPr>
                <w:rFonts w:ascii="Arial Narrow" w:eastAsia="Batang" w:hAnsi="Arial Narrow"/>
                <w:sz w:val="18"/>
                <w:szCs w:val="16"/>
              </w:rPr>
            </w:pPr>
          </w:p>
          <w:p w:rsidR="00253E37" w:rsidRDefault="00253E37">
            <w:pPr>
              <w:rPr>
                <w:rFonts w:ascii="Arial Narrow" w:eastAsia="Batang" w:hAnsi="Arial Narrow"/>
                <w:sz w:val="18"/>
                <w:szCs w:val="16"/>
              </w:rPr>
            </w:pPr>
          </w:p>
          <w:p w:rsidR="00253E37" w:rsidRDefault="00253E37">
            <w:pPr>
              <w:rPr>
                <w:rFonts w:ascii="Arial Narrow" w:eastAsia="Batang" w:hAnsi="Arial Narrow"/>
                <w:sz w:val="18"/>
                <w:szCs w:val="16"/>
              </w:rPr>
            </w:pPr>
          </w:p>
          <w:p w:rsidR="00253E37" w:rsidRDefault="00253E37">
            <w:pPr>
              <w:rPr>
                <w:rFonts w:ascii="Arial Narrow" w:eastAsia="Batang" w:hAnsi="Arial Narrow"/>
                <w:sz w:val="18"/>
                <w:szCs w:val="16"/>
              </w:rPr>
            </w:pPr>
          </w:p>
          <w:p w:rsidR="00253E37" w:rsidRDefault="00253E37">
            <w:pPr>
              <w:rPr>
                <w:rFonts w:ascii="Arial Narrow" w:eastAsia="Batang" w:hAnsi="Arial Narrow"/>
                <w:sz w:val="18"/>
                <w:szCs w:val="16"/>
              </w:rPr>
            </w:pPr>
          </w:p>
          <w:p w:rsidR="00253E37" w:rsidRDefault="00253E37">
            <w:pPr>
              <w:rPr>
                <w:rFonts w:ascii="Arial Narrow" w:eastAsia="Batang" w:hAnsi="Arial Narrow"/>
                <w:sz w:val="18"/>
                <w:szCs w:val="16"/>
              </w:rPr>
            </w:pPr>
          </w:p>
          <w:p w:rsidR="00EB3FE2" w:rsidRDefault="00EB3FE2">
            <w:pPr>
              <w:rPr>
                <w:rFonts w:ascii="Arial Narrow" w:eastAsia="Batang" w:hAnsi="Arial Narrow"/>
                <w:sz w:val="18"/>
                <w:szCs w:val="16"/>
              </w:rPr>
            </w:pPr>
          </w:p>
          <w:p w:rsidR="00EB3FE2" w:rsidRDefault="00EB3FE2">
            <w:pPr>
              <w:rPr>
                <w:rFonts w:ascii="Arial Narrow" w:eastAsia="Batang" w:hAnsi="Arial Narrow"/>
                <w:sz w:val="18"/>
                <w:szCs w:val="16"/>
              </w:rPr>
            </w:pPr>
          </w:p>
          <w:p w:rsidR="00EB3FE2" w:rsidRDefault="00EB3FE2">
            <w:pPr>
              <w:rPr>
                <w:rFonts w:ascii="Arial Narrow" w:eastAsia="Batang" w:hAnsi="Arial Narrow"/>
                <w:sz w:val="18"/>
                <w:szCs w:val="16"/>
              </w:rPr>
            </w:pPr>
          </w:p>
          <w:p w:rsidR="00611D00" w:rsidRDefault="00611D00">
            <w:pPr>
              <w:rPr>
                <w:rFonts w:ascii="Arial Narrow" w:eastAsia="Batang" w:hAnsi="Arial Narrow"/>
                <w:sz w:val="18"/>
                <w:szCs w:val="16"/>
              </w:rPr>
            </w:pPr>
          </w:p>
          <w:p w:rsidR="00611D00" w:rsidRDefault="00611D00">
            <w:pPr>
              <w:rPr>
                <w:rFonts w:ascii="Arial Narrow" w:eastAsia="Batang" w:hAnsi="Arial Narrow"/>
                <w:sz w:val="18"/>
                <w:szCs w:val="16"/>
              </w:rPr>
            </w:pPr>
          </w:p>
          <w:p w:rsidR="00611D00" w:rsidRDefault="00611D00">
            <w:pPr>
              <w:rPr>
                <w:rFonts w:ascii="Arial Narrow" w:eastAsia="Batang" w:hAnsi="Arial Narrow"/>
                <w:sz w:val="18"/>
                <w:szCs w:val="16"/>
              </w:rPr>
            </w:pPr>
          </w:p>
          <w:p w:rsidR="00611D00" w:rsidRDefault="00611D00">
            <w:pPr>
              <w:rPr>
                <w:rFonts w:ascii="Arial Narrow" w:eastAsia="Batang" w:hAnsi="Arial Narrow"/>
                <w:sz w:val="18"/>
                <w:szCs w:val="16"/>
              </w:rPr>
            </w:pPr>
          </w:p>
          <w:p w:rsidR="00611D00" w:rsidRDefault="00611D00">
            <w:pPr>
              <w:rPr>
                <w:rFonts w:ascii="Arial Narrow" w:eastAsia="Batang" w:hAnsi="Arial Narrow"/>
                <w:sz w:val="18"/>
                <w:szCs w:val="16"/>
              </w:rPr>
            </w:pPr>
          </w:p>
          <w:p w:rsidR="00611D00" w:rsidRDefault="00611D00">
            <w:pPr>
              <w:rPr>
                <w:rFonts w:ascii="Arial Narrow" w:eastAsia="Batang" w:hAnsi="Arial Narrow"/>
                <w:sz w:val="18"/>
                <w:szCs w:val="16"/>
              </w:rPr>
            </w:pPr>
          </w:p>
          <w:p w:rsidR="00611D00" w:rsidRDefault="00611D00">
            <w:pPr>
              <w:rPr>
                <w:rFonts w:ascii="Arial Narrow" w:eastAsia="Batang" w:hAnsi="Arial Narrow"/>
                <w:sz w:val="18"/>
                <w:szCs w:val="16"/>
              </w:rPr>
            </w:pPr>
          </w:p>
          <w:p w:rsidR="00611D00" w:rsidRDefault="00611D00">
            <w:pPr>
              <w:rPr>
                <w:rFonts w:ascii="Arial Narrow" w:eastAsia="Batang" w:hAnsi="Arial Narrow"/>
                <w:sz w:val="18"/>
                <w:szCs w:val="16"/>
              </w:rPr>
            </w:pPr>
          </w:p>
          <w:p w:rsidR="00611D00" w:rsidRDefault="00611D00">
            <w:pPr>
              <w:rPr>
                <w:rFonts w:ascii="Arial Narrow" w:eastAsia="Batang" w:hAnsi="Arial Narrow"/>
                <w:sz w:val="18"/>
                <w:szCs w:val="16"/>
              </w:rPr>
            </w:pPr>
          </w:p>
          <w:p w:rsidR="00611D00" w:rsidRDefault="00611D00">
            <w:pPr>
              <w:rPr>
                <w:rFonts w:ascii="Arial Narrow" w:eastAsia="Batang" w:hAnsi="Arial Narrow"/>
                <w:sz w:val="18"/>
                <w:szCs w:val="16"/>
              </w:rPr>
            </w:pPr>
          </w:p>
          <w:p w:rsidR="00611D00" w:rsidRDefault="00611D00">
            <w:pPr>
              <w:rPr>
                <w:rFonts w:ascii="Arial Narrow" w:eastAsia="Batang" w:hAnsi="Arial Narrow"/>
                <w:sz w:val="18"/>
                <w:szCs w:val="16"/>
              </w:rPr>
            </w:pPr>
          </w:p>
          <w:p w:rsidR="00812682" w:rsidRPr="00CE7892" w:rsidRDefault="00EB3FE2">
            <w:pPr>
              <w:rPr>
                <w:rFonts w:ascii="Arial Narrow" w:eastAsia="Batang" w:hAnsi="Arial Narrow"/>
                <w:sz w:val="18"/>
                <w:szCs w:val="16"/>
              </w:rPr>
            </w:pPr>
            <w:proofErr w:type="spellStart"/>
            <w:r>
              <w:rPr>
                <w:rFonts w:ascii="Arial Narrow" w:eastAsia="Batang" w:hAnsi="Arial Narrow"/>
                <w:sz w:val="18"/>
                <w:szCs w:val="16"/>
              </w:rPr>
              <w:t>S.K.</w:t>
            </w:r>
            <w:r w:rsidR="00460DB8" w:rsidRPr="00CE7892">
              <w:rPr>
                <w:rFonts w:ascii="Arial Narrow" w:eastAsia="Batang" w:hAnsi="Arial Narrow"/>
                <w:sz w:val="18"/>
                <w:szCs w:val="16"/>
              </w:rPr>
              <w:t>Parida</w:t>
            </w:r>
            <w:proofErr w:type="spellEnd"/>
          </w:p>
          <w:p w:rsidR="00812682" w:rsidRPr="00CE7892" w:rsidRDefault="00812682">
            <w:pPr>
              <w:rPr>
                <w:rFonts w:ascii="Arial Narrow" w:eastAsia="Batang" w:hAnsi="Arial Narrow"/>
                <w:sz w:val="14"/>
                <w:szCs w:val="16"/>
              </w:rPr>
            </w:pPr>
          </w:p>
          <w:p w:rsidR="00812682" w:rsidRPr="00CE7892" w:rsidRDefault="00812682">
            <w:pPr>
              <w:rPr>
                <w:rFonts w:ascii="Arial Narrow" w:eastAsia="Batang" w:hAnsi="Arial Narrow"/>
                <w:sz w:val="14"/>
                <w:szCs w:val="16"/>
              </w:rPr>
            </w:pPr>
          </w:p>
          <w:p w:rsidR="00812682" w:rsidRPr="00CE7892" w:rsidRDefault="00812682">
            <w:pPr>
              <w:rPr>
                <w:rFonts w:ascii="Arial Narrow" w:eastAsia="Batang" w:hAnsi="Arial Narrow"/>
                <w:sz w:val="14"/>
                <w:szCs w:val="16"/>
              </w:rPr>
            </w:pPr>
          </w:p>
          <w:p w:rsidR="00812682" w:rsidRPr="00CE7892" w:rsidRDefault="00812682">
            <w:pPr>
              <w:rPr>
                <w:rFonts w:ascii="Arial Narrow" w:eastAsia="Batang" w:hAnsi="Arial Narrow"/>
                <w:sz w:val="14"/>
                <w:szCs w:val="16"/>
              </w:rPr>
            </w:pPr>
          </w:p>
          <w:p w:rsidR="00812682" w:rsidRPr="00CE7892" w:rsidRDefault="00812682">
            <w:pPr>
              <w:rPr>
                <w:rFonts w:ascii="Arial Narrow" w:eastAsia="Batang" w:hAnsi="Arial Narrow"/>
                <w:sz w:val="14"/>
                <w:szCs w:val="16"/>
              </w:rPr>
            </w:pPr>
          </w:p>
          <w:p w:rsidR="00682031" w:rsidRPr="00CE7892" w:rsidRDefault="00682031">
            <w:pPr>
              <w:rPr>
                <w:rFonts w:ascii="Arial Narrow" w:eastAsia="Batang" w:hAnsi="Arial Narrow"/>
                <w:sz w:val="16"/>
                <w:szCs w:val="16"/>
              </w:rPr>
            </w:pPr>
          </w:p>
        </w:tc>
        <w:tc>
          <w:tcPr>
            <w:tcW w:w="1800" w:type="dxa"/>
          </w:tcPr>
          <w:p w:rsidR="00B4504D" w:rsidRPr="00CE7892" w:rsidRDefault="00BE4FED" w:rsidP="00137F7F">
            <w:pPr>
              <w:rPr>
                <w:rFonts w:ascii="Arial Narrow" w:eastAsia="Batang" w:hAnsi="Arial Narrow"/>
                <w:sz w:val="28"/>
                <w:szCs w:val="28"/>
              </w:rPr>
            </w:pPr>
            <w:r w:rsidRPr="00CE7892">
              <w:rPr>
                <w:rFonts w:ascii="Arial Narrow" w:eastAsia="Batang" w:hAnsi="Arial Narrow"/>
                <w:sz w:val="28"/>
                <w:szCs w:val="28"/>
              </w:rPr>
              <w:t xml:space="preserve"> </w:t>
            </w:r>
            <w:r w:rsidR="00FC1276">
              <w:rPr>
                <w:rFonts w:ascii="Arial Narrow" w:eastAsia="Batang" w:hAnsi="Arial Narrow"/>
                <w:sz w:val="28"/>
                <w:szCs w:val="28"/>
              </w:rPr>
              <w:t xml:space="preserve">  </w:t>
            </w:r>
            <w:r w:rsidR="00137F7F">
              <w:rPr>
                <w:rFonts w:ascii="Arial Narrow" w:eastAsia="Batang" w:hAnsi="Arial Narrow"/>
                <w:sz w:val="28"/>
                <w:szCs w:val="28"/>
              </w:rPr>
              <w:t>29.07.</w:t>
            </w:r>
            <w:r w:rsidR="00A7065D">
              <w:rPr>
                <w:rFonts w:ascii="Arial Narrow" w:eastAsia="Batang" w:hAnsi="Arial Narrow"/>
                <w:sz w:val="28"/>
                <w:szCs w:val="28"/>
              </w:rPr>
              <w:t>2017</w:t>
            </w:r>
          </w:p>
        </w:tc>
        <w:tc>
          <w:tcPr>
            <w:tcW w:w="7560" w:type="dxa"/>
          </w:tcPr>
          <w:p w:rsidR="00611D00" w:rsidRDefault="00611D00" w:rsidP="00727BDA">
            <w:pPr>
              <w:spacing w:line="360" w:lineRule="auto"/>
              <w:ind w:firstLine="1332"/>
              <w:jc w:val="both"/>
              <w:rPr>
                <w:rFonts w:ascii="Arial Narrow" w:eastAsia="Batang" w:hAnsi="Arial Narrow"/>
                <w:sz w:val="28"/>
                <w:szCs w:val="28"/>
              </w:rPr>
            </w:pPr>
            <w:r>
              <w:rPr>
                <w:rFonts w:ascii="Arial Narrow" w:eastAsia="Batang" w:hAnsi="Arial Narrow"/>
                <w:sz w:val="28"/>
                <w:szCs w:val="28"/>
              </w:rPr>
              <w:t xml:space="preserve">The joint inspection as per order dated 08.11.2012 should have been conducted by the State Pollution Control Board in presence of the Appellant and representatives of the Respondents.  The Appellant however makes a grievance that, joint inspection was not conducted by giving notice to him.  </w:t>
            </w:r>
          </w:p>
          <w:p w:rsidR="00611D00" w:rsidRDefault="00611D00" w:rsidP="00727BDA">
            <w:pPr>
              <w:spacing w:line="360" w:lineRule="auto"/>
              <w:ind w:firstLine="1332"/>
              <w:jc w:val="both"/>
              <w:rPr>
                <w:rFonts w:ascii="Arial Narrow" w:eastAsia="Batang" w:hAnsi="Arial Narrow"/>
                <w:sz w:val="28"/>
                <w:szCs w:val="28"/>
              </w:rPr>
            </w:pPr>
            <w:r>
              <w:rPr>
                <w:rFonts w:ascii="Arial Narrow" w:eastAsia="Batang" w:hAnsi="Arial Narrow"/>
                <w:sz w:val="28"/>
                <w:szCs w:val="28"/>
              </w:rPr>
              <w:t xml:space="preserve">In view of such fact, list this matter in the next sitting of the Appellate Authority.  In the meantime, the State Pollution Control Board shall take up Joint Inspection of the premises of the Hospital by giving advance notice about the date of inspection to the Appellant and the representatives of the Respondents.  The Joint Inspection Report </w:t>
            </w:r>
            <w:proofErr w:type="gramStart"/>
            <w:r>
              <w:rPr>
                <w:rFonts w:ascii="Arial Narrow" w:eastAsia="Batang" w:hAnsi="Arial Narrow"/>
                <w:sz w:val="28"/>
                <w:szCs w:val="28"/>
              </w:rPr>
              <w:t>be</w:t>
            </w:r>
            <w:proofErr w:type="gramEnd"/>
            <w:r>
              <w:rPr>
                <w:rFonts w:ascii="Arial Narrow" w:eastAsia="Batang" w:hAnsi="Arial Narrow"/>
                <w:sz w:val="28"/>
                <w:szCs w:val="28"/>
              </w:rPr>
              <w:t xml:space="preserve"> filed during the next sitting of the Appellate Authority.</w:t>
            </w:r>
          </w:p>
          <w:p w:rsidR="00415FCF" w:rsidRDefault="00331152" w:rsidP="00B77C66">
            <w:pPr>
              <w:ind w:firstLine="1332"/>
              <w:jc w:val="both"/>
              <w:rPr>
                <w:rFonts w:ascii="Arial Narrow" w:eastAsia="Batang" w:hAnsi="Arial Narrow"/>
                <w:sz w:val="28"/>
                <w:szCs w:val="28"/>
              </w:rPr>
            </w:pPr>
            <w:r>
              <w:rPr>
                <w:rFonts w:ascii="Arial Narrow" w:eastAsia="Batang" w:hAnsi="Arial Narrow"/>
                <w:sz w:val="28"/>
                <w:szCs w:val="28"/>
              </w:rPr>
              <w:t xml:space="preserve">  </w:t>
            </w:r>
            <w:r w:rsidR="00F65669">
              <w:rPr>
                <w:rFonts w:ascii="Arial Narrow" w:eastAsia="Batang" w:hAnsi="Arial Narrow"/>
                <w:sz w:val="28"/>
                <w:szCs w:val="28"/>
              </w:rPr>
              <w:t xml:space="preserve"> </w:t>
            </w:r>
            <w:r w:rsidR="00BE1726">
              <w:rPr>
                <w:rFonts w:ascii="Arial Narrow" w:eastAsia="Batang" w:hAnsi="Arial Narrow"/>
                <w:sz w:val="28"/>
                <w:szCs w:val="28"/>
              </w:rPr>
              <w:t xml:space="preserve">     </w:t>
            </w:r>
            <w:r w:rsidR="006411DD">
              <w:rPr>
                <w:rFonts w:ascii="Arial Narrow" w:eastAsia="Batang" w:hAnsi="Arial Narrow"/>
                <w:sz w:val="28"/>
                <w:szCs w:val="28"/>
              </w:rPr>
              <w:t xml:space="preserve"> </w:t>
            </w:r>
            <w:r w:rsidR="00F5723A">
              <w:rPr>
                <w:rFonts w:ascii="Arial Narrow" w:eastAsia="Batang" w:hAnsi="Arial Narrow"/>
                <w:sz w:val="28"/>
                <w:szCs w:val="28"/>
              </w:rPr>
              <w:t xml:space="preserve">  </w:t>
            </w:r>
          </w:p>
          <w:p w:rsidR="003A7067" w:rsidRDefault="003A7067" w:rsidP="003A7067">
            <w:pPr>
              <w:ind w:firstLine="1332"/>
              <w:jc w:val="both"/>
              <w:rPr>
                <w:rFonts w:ascii="Arial Narrow" w:eastAsia="Batang" w:hAnsi="Arial Narrow"/>
                <w:sz w:val="28"/>
                <w:szCs w:val="28"/>
              </w:rPr>
            </w:pPr>
          </w:p>
          <w:p w:rsidR="00CD4CC3" w:rsidRPr="00CE7892" w:rsidRDefault="00CD4CC3" w:rsidP="00CD4CC3">
            <w:pPr>
              <w:ind w:firstLine="1332"/>
              <w:jc w:val="both"/>
              <w:rPr>
                <w:rFonts w:ascii="Arial Narrow" w:eastAsia="Batang" w:hAnsi="Arial Narrow"/>
                <w:sz w:val="28"/>
                <w:szCs w:val="28"/>
              </w:rPr>
            </w:pPr>
          </w:p>
          <w:p w:rsidR="00D91906" w:rsidRPr="00CE7892" w:rsidRDefault="002B4E81" w:rsidP="00D91906">
            <w:pPr>
              <w:pStyle w:val="BodyTextIndent"/>
              <w:spacing w:line="240" w:lineRule="auto"/>
              <w:rPr>
                <w:rFonts w:ascii="Arial Narrow" w:eastAsia="Batang" w:hAnsi="Arial Narrow"/>
                <w:b/>
                <w:bCs/>
                <w:szCs w:val="28"/>
              </w:rPr>
            </w:pPr>
            <w:r w:rsidRPr="00CE7892">
              <w:rPr>
                <w:rFonts w:ascii="Arial Narrow" w:eastAsia="Batang" w:hAnsi="Arial Narrow"/>
                <w:b/>
                <w:bCs/>
                <w:szCs w:val="28"/>
              </w:rPr>
              <w:t xml:space="preserve">          </w:t>
            </w:r>
            <w:r w:rsidR="00124387" w:rsidRPr="00CE7892">
              <w:rPr>
                <w:rFonts w:ascii="Arial Narrow" w:eastAsia="Batang" w:hAnsi="Arial Narrow"/>
                <w:b/>
                <w:bCs/>
                <w:szCs w:val="28"/>
              </w:rPr>
              <w:t xml:space="preserve"> </w:t>
            </w:r>
            <w:r w:rsidR="006976D9" w:rsidRPr="00CE7892">
              <w:rPr>
                <w:rFonts w:ascii="Arial Narrow" w:eastAsia="Batang" w:hAnsi="Arial Narrow"/>
                <w:b/>
                <w:bCs/>
                <w:szCs w:val="28"/>
              </w:rPr>
              <w:t xml:space="preserve">     </w:t>
            </w:r>
            <w:r w:rsidR="001A7286" w:rsidRPr="00CE7892">
              <w:rPr>
                <w:rFonts w:ascii="Arial Narrow" w:eastAsia="Batang" w:hAnsi="Arial Narrow"/>
                <w:b/>
                <w:bCs/>
                <w:szCs w:val="28"/>
              </w:rPr>
              <w:t xml:space="preserve"> </w:t>
            </w:r>
            <w:r w:rsidR="00C452D9" w:rsidRPr="00CE7892">
              <w:rPr>
                <w:rFonts w:ascii="Arial Narrow" w:eastAsia="Batang" w:hAnsi="Arial Narrow"/>
                <w:b/>
                <w:bCs/>
                <w:szCs w:val="28"/>
              </w:rPr>
              <w:t xml:space="preserve">       </w:t>
            </w:r>
            <w:r w:rsidR="00D91906" w:rsidRPr="00CE7892">
              <w:rPr>
                <w:rFonts w:ascii="Arial Narrow" w:eastAsia="Batang" w:hAnsi="Arial Narrow"/>
                <w:b/>
                <w:bCs/>
                <w:szCs w:val="28"/>
              </w:rPr>
              <w:t>…………………</w:t>
            </w:r>
            <w:r w:rsidR="001A482B">
              <w:rPr>
                <w:rFonts w:ascii="Arial Narrow" w:eastAsia="Batang" w:hAnsi="Arial Narrow"/>
                <w:b/>
                <w:bCs/>
                <w:szCs w:val="28"/>
              </w:rPr>
              <w:t>………</w:t>
            </w:r>
          </w:p>
          <w:p w:rsidR="001A7286" w:rsidRDefault="00267756" w:rsidP="001A482B">
            <w:pPr>
              <w:ind w:firstLine="1482"/>
              <w:jc w:val="both"/>
              <w:rPr>
                <w:rFonts w:ascii="Arial Narrow" w:eastAsia="Batang" w:hAnsi="Arial Narrow"/>
                <w:b/>
                <w:bCs/>
                <w:sz w:val="28"/>
                <w:szCs w:val="28"/>
              </w:rPr>
            </w:pPr>
            <w:r w:rsidRPr="00CE7892">
              <w:rPr>
                <w:rFonts w:ascii="Arial Narrow" w:eastAsia="Batang" w:hAnsi="Arial Narrow"/>
                <w:b/>
                <w:bCs/>
                <w:sz w:val="28"/>
                <w:szCs w:val="28"/>
              </w:rPr>
              <w:t xml:space="preserve">           </w:t>
            </w:r>
            <w:r w:rsidR="00124387" w:rsidRPr="00CE7892">
              <w:rPr>
                <w:rFonts w:ascii="Arial Narrow" w:eastAsia="Batang" w:hAnsi="Arial Narrow"/>
                <w:b/>
                <w:bCs/>
                <w:sz w:val="28"/>
                <w:szCs w:val="28"/>
              </w:rPr>
              <w:t xml:space="preserve"> </w:t>
            </w:r>
            <w:r w:rsidR="001A7286" w:rsidRPr="00CE7892">
              <w:rPr>
                <w:rFonts w:ascii="Arial Narrow" w:eastAsia="Batang" w:hAnsi="Arial Narrow"/>
                <w:b/>
                <w:bCs/>
                <w:sz w:val="28"/>
                <w:szCs w:val="28"/>
              </w:rPr>
              <w:t xml:space="preserve">      </w:t>
            </w:r>
            <w:r w:rsidR="005F5C07" w:rsidRPr="00CE7892">
              <w:rPr>
                <w:rFonts w:ascii="Arial Narrow" w:eastAsia="Batang" w:hAnsi="Arial Narrow"/>
                <w:b/>
                <w:bCs/>
                <w:sz w:val="28"/>
                <w:szCs w:val="28"/>
              </w:rPr>
              <w:t xml:space="preserve">    </w:t>
            </w:r>
            <w:r w:rsidR="00460DB8" w:rsidRPr="00CE7892">
              <w:rPr>
                <w:rFonts w:ascii="Arial Narrow" w:eastAsia="Batang" w:hAnsi="Arial Narrow"/>
                <w:b/>
                <w:bCs/>
                <w:sz w:val="28"/>
                <w:szCs w:val="28"/>
              </w:rPr>
              <w:t xml:space="preserve">    </w:t>
            </w:r>
            <w:r w:rsidR="001A482B">
              <w:rPr>
                <w:rFonts w:ascii="Arial Narrow" w:eastAsia="Batang" w:hAnsi="Arial Narrow"/>
                <w:b/>
                <w:bCs/>
                <w:sz w:val="28"/>
                <w:szCs w:val="28"/>
              </w:rPr>
              <w:t xml:space="preserve"> Justice </w:t>
            </w:r>
            <w:r w:rsidR="00D91906" w:rsidRPr="00CE7892">
              <w:rPr>
                <w:rFonts w:ascii="Arial Narrow" w:eastAsia="Batang" w:hAnsi="Arial Narrow"/>
                <w:b/>
                <w:bCs/>
                <w:sz w:val="28"/>
                <w:szCs w:val="28"/>
              </w:rPr>
              <w:t>C.</w:t>
            </w:r>
            <w:r w:rsidR="009177B9">
              <w:rPr>
                <w:rFonts w:ascii="Arial Narrow" w:eastAsia="Batang" w:hAnsi="Arial Narrow"/>
                <w:b/>
                <w:bCs/>
                <w:sz w:val="28"/>
                <w:szCs w:val="28"/>
              </w:rPr>
              <w:t xml:space="preserve"> </w:t>
            </w:r>
            <w:bookmarkStart w:id="0" w:name="_GoBack"/>
            <w:bookmarkEnd w:id="0"/>
            <w:r w:rsidR="00D91906" w:rsidRPr="00CE7892">
              <w:rPr>
                <w:rFonts w:ascii="Arial Narrow" w:eastAsia="Batang" w:hAnsi="Arial Narrow"/>
                <w:b/>
                <w:bCs/>
                <w:sz w:val="28"/>
                <w:szCs w:val="28"/>
              </w:rPr>
              <w:t>R. Dash</w:t>
            </w:r>
          </w:p>
          <w:p w:rsidR="001A482B" w:rsidRPr="00CE7892" w:rsidRDefault="001A482B" w:rsidP="00CD4CC3">
            <w:pPr>
              <w:spacing w:line="360" w:lineRule="auto"/>
              <w:ind w:firstLine="1482"/>
              <w:jc w:val="both"/>
              <w:rPr>
                <w:rFonts w:ascii="Arial Narrow" w:hAnsi="Arial Narrow"/>
                <w:bCs/>
                <w:sz w:val="20"/>
                <w:szCs w:val="20"/>
              </w:rPr>
            </w:pPr>
            <w:r>
              <w:rPr>
                <w:rFonts w:ascii="Arial Narrow" w:eastAsia="Batang" w:hAnsi="Arial Narrow"/>
                <w:b/>
                <w:bCs/>
                <w:sz w:val="28"/>
                <w:szCs w:val="28"/>
              </w:rPr>
              <w:t xml:space="preserve">                                 Chairman</w:t>
            </w:r>
          </w:p>
          <w:p w:rsidR="00327308" w:rsidRDefault="00327308" w:rsidP="000F57E5">
            <w:pPr>
              <w:ind w:firstLine="1482"/>
              <w:jc w:val="both"/>
              <w:rPr>
                <w:rFonts w:ascii="Arial Narrow" w:hAnsi="Arial Narrow"/>
                <w:bCs/>
                <w:sz w:val="20"/>
                <w:szCs w:val="20"/>
              </w:rPr>
            </w:pPr>
          </w:p>
          <w:p w:rsidR="001A482B" w:rsidRDefault="001A482B" w:rsidP="000F57E5">
            <w:pPr>
              <w:ind w:firstLine="1482"/>
              <w:jc w:val="both"/>
              <w:rPr>
                <w:rFonts w:ascii="Arial Narrow" w:hAnsi="Arial Narrow"/>
                <w:bCs/>
                <w:sz w:val="20"/>
                <w:szCs w:val="20"/>
              </w:rPr>
            </w:pPr>
          </w:p>
          <w:p w:rsidR="001A482B" w:rsidRDefault="001A482B" w:rsidP="000F57E5">
            <w:pPr>
              <w:ind w:firstLine="1482"/>
              <w:jc w:val="both"/>
              <w:rPr>
                <w:rFonts w:ascii="Arial Narrow" w:hAnsi="Arial Narrow"/>
                <w:bCs/>
                <w:sz w:val="20"/>
                <w:szCs w:val="20"/>
              </w:rPr>
            </w:pPr>
          </w:p>
          <w:p w:rsidR="001A482B" w:rsidRPr="00CE7892" w:rsidRDefault="001A482B" w:rsidP="001A482B">
            <w:pPr>
              <w:pStyle w:val="BodyTextIndent"/>
              <w:spacing w:line="240" w:lineRule="auto"/>
              <w:rPr>
                <w:rFonts w:ascii="Arial Narrow" w:eastAsia="Batang" w:hAnsi="Arial Narrow"/>
                <w:b/>
                <w:bCs/>
                <w:szCs w:val="28"/>
              </w:rPr>
            </w:pPr>
            <w:r>
              <w:rPr>
                <w:rFonts w:ascii="Arial Narrow" w:eastAsia="Batang" w:hAnsi="Arial Narrow"/>
                <w:b/>
                <w:bCs/>
                <w:szCs w:val="28"/>
              </w:rPr>
              <w:t xml:space="preserve">                       </w:t>
            </w:r>
            <w:r w:rsidRPr="00CE7892">
              <w:rPr>
                <w:rFonts w:ascii="Arial Narrow" w:eastAsia="Batang" w:hAnsi="Arial Narrow"/>
                <w:b/>
                <w:bCs/>
                <w:szCs w:val="28"/>
              </w:rPr>
              <w:t>…………………</w:t>
            </w:r>
            <w:r>
              <w:rPr>
                <w:rFonts w:ascii="Arial Narrow" w:eastAsia="Batang" w:hAnsi="Arial Narrow"/>
                <w:b/>
                <w:bCs/>
                <w:szCs w:val="28"/>
              </w:rPr>
              <w:t>………</w:t>
            </w:r>
          </w:p>
          <w:p w:rsidR="001A482B" w:rsidRDefault="001A482B" w:rsidP="001A482B">
            <w:pPr>
              <w:ind w:firstLine="1482"/>
              <w:jc w:val="both"/>
              <w:rPr>
                <w:rFonts w:ascii="Arial Narrow" w:eastAsia="Batang" w:hAnsi="Arial Narrow"/>
                <w:b/>
                <w:bCs/>
                <w:sz w:val="28"/>
                <w:szCs w:val="28"/>
              </w:rPr>
            </w:pPr>
            <w:r w:rsidRPr="00CE7892">
              <w:rPr>
                <w:rFonts w:ascii="Arial Narrow" w:eastAsia="Batang" w:hAnsi="Arial Narrow"/>
                <w:b/>
                <w:bCs/>
                <w:sz w:val="28"/>
                <w:szCs w:val="28"/>
              </w:rPr>
              <w:t xml:space="preserve">                          </w:t>
            </w:r>
            <w:r>
              <w:rPr>
                <w:rFonts w:ascii="Arial Narrow" w:eastAsia="Batang" w:hAnsi="Arial Narrow"/>
                <w:b/>
                <w:bCs/>
                <w:sz w:val="28"/>
                <w:szCs w:val="28"/>
              </w:rPr>
              <w:t xml:space="preserve">  Dr. L.</w:t>
            </w:r>
            <w:r w:rsidR="009177B9">
              <w:rPr>
                <w:rFonts w:ascii="Arial Narrow" w:eastAsia="Batang" w:hAnsi="Arial Narrow"/>
                <w:b/>
                <w:bCs/>
                <w:sz w:val="28"/>
                <w:szCs w:val="28"/>
              </w:rPr>
              <w:t xml:space="preserve"> </w:t>
            </w:r>
            <w:r>
              <w:rPr>
                <w:rFonts w:ascii="Arial Narrow" w:eastAsia="Batang" w:hAnsi="Arial Narrow"/>
                <w:b/>
                <w:bCs/>
                <w:sz w:val="28"/>
                <w:szCs w:val="28"/>
              </w:rPr>
              <w:t xml:space="preserve">N. </w:t>
            </w:r>
            <w:proofErr w:type="spellStart"/>
            <w:r>
              <w:rPr>
                <w:rFonts w:ascii="Arial Narrow" w:eastAsia="Batang" w:hAnsi="Arial Narrow"/>
                <w:b/>
                <w:bCs/>
                <w:sz w:val="28"/>
                <w:szCs w:val="28"/>
              </w:rPr>
              <w:t>Patnaik</w:t>
            </w:r>
            <w:proofErr w:type="spellEnd"/>
          </w:p>
          <w:p w:rsidR="001A482B" w:rsidRDefault="001A482B" w:rsidP="001A482B">
            <w:pPr>
              <w:ind w:firstLine="1482"/>
              <w:jc w:val="both"/>
              <w:rPr>
                <w:rFonts w:ascii="Arial Narrow" w:eastAsia="Batang" w:hAnsi="Arial Narrow"/>
                <w:b/>
                <w:bCs/>
                <w:sz w:val="28"/>
                <w:szCs w:val="28"/>
              </w:rPr>
            </w:pPr>
            <w:r>
              <w:rPr>
                <w:rFonts w:ascii="Arial Narrow" w:eastAsia="Batang" w:hAnsi="Arial Narrow"/>
                <w:b/>
                <w:bCs/>
                <w:sz w:val="28"/>
                <w:szCs w:val="28"/>
              </w:rPr>
              <w:t xml:space="preserve">                                  Member</w:t>
            </w:r>
          </w:p>
          <w:p w:rsidR="001A482B" w:rsidRDefault="001A482B" w:rsidP="001A482B">
            <w:pPr>
              <w:ind w:firstLine="1482"/>
              <w:jc w:val="both"/>
              <w:rPr>
                <w:rFonts w:ascii="Arial Narrow" w:eastAsia="Batang" w:hAnsi="Arial Narrow"/>
                <w:b/>
                <w:bCs/>
                <w:sz w:val="28"/>
                <w:szCs w:val="28"/>
              </w:rPr>
            </w:pPr>
          </w:p>
          <w:p w:rsidR="001A482B" w:rsidRDefault="001A482B" w:rsidP="001A482B">
            <w:pPr>
              <w:ind w:firstLine="1482"/>
              <w:jc w:val="both"/>
              <w:rPr>
                <w:rFonts w:ascii="Arial Narrow" w:eastAsia="Batang" w:hAnsi="Arial Narrow"/>
                <w:b/>
                <w:bCs/>
                <w:sz w:val="28"/>
                <w:szCs w:val="28"/>
              </w:rPr>
            </w:pPr>
          </w:p>
          <w:p w:rsidR="001A482B" w:rsidRDefault="001A482B" w:rsidP="001A482B">
            <w:pPr>
              <w:ind w:firstLine="1482"/>
              <w:jc w:val="both"/>
              <w:rPr>
                <w:rFonts w:ascii="Arial Narrow" w:eastAsia="Batang" w:hAnsi="Arial Narrow"/>
                <w:b/>
                <w:bCs/>
                <w:sz w:val="28"/>
                <w:szCs w:val="28"/>
              </w:rPr>
            </w:pPr>
          </w:p>
          <w:p w:rsidR="001A482B" w:rsidRPr="00CE7892" w:rsidRDefault="001A482B" w:rsidP="001A482B">
            <w:pPr>
              <w:pStyle w:val="BodyTextIndent"/>
              <w:spacing w:line="240" w:lineRule="auto"/>
              <w:rPr>
                <w:rFonts w:ascii="Arial Narrow" w:eastAsia="Batang" w:hAnsi="Arial Narrow"/>
                <w:b/>
                <w:bCs/>
                <w:szCs w:val="28"/>
              </w:rPr>
            </w:pPr>
            <w:r>
              <w:rPr>
                <w:rFonts w:ascii="Arial Narrow" w:eastAsia="Batang" w:hAnsi="Arial Narrow"/>
                <w:b/>
                <w:bCs/>
                <w:szCs w:val="28"/>
              </w:rPr>
              <w:t xml:space="preserve">                      </w:t>
            </w:r>
            <w:r w:rsidRPr="00CE7892">
              <w:rPr>
                <w:rFonts w:ascii="Arial Narrow" w:eastAsia="Batang" w:hAnsi="Arial Narrow"/>
                <w:b/>
                <w:bCs/>
                <w:szCs w:val="28"/>
              </w:rPr>
              <w:t>…………………</w:t>
            </w:r>
            <w:r>
              <w:rPr>
                <w:rFonts w:ascii="Arial Narrow" w:eastAsia="Batang" w:hAnsi="Arial Narrow"/>
                <w:b/>
                <w:bCs/>
                <w:szCs w:val="28"/>
              </w:rPr>
              <w:t>………</w:t>
            </w:r>
          </w:p>
          <w:p w:rsidR="001A482B" w:rsidRDefault="001A482B" w:rsidP="001A482B">
            <w:pPr>
              <w:ind w:firstLine="1482"/>
              <w:jc w:val="both"/>
              <w:rPr>
                <w:rFonts w:ascii="Arial Narrow" w:eastAsia="Batang" w:hAnsi="Arial Narrow"/>
                <w:b/>
                <w:bCs/>
                <w:sz w:val="28"/>
                <w:szCs w:val="28"/>
              </w:rPr>
            </w:pPr>
            <w:r w:rsidRPr="00CE7892">
              <w:rPr>
                <w:rFonts w:ascii="Arial Narrow" w:eastAsia="Batang" w:hAnsi="Arial Narrow"/>
                <w:b/>
                <w:bCs/>
                <w:sz w:val="28"/>
                <w:szCs w:val="28"/>
              </w:rPr>
              <w:t xml:space="preserve">                          </w:t>
            </w:r>
            <w:r>
              <w:rPr>
                <w:rFonts w:ascii="Arial Narrow" w:eastAsia="Batang" w:hAnsi="Arial Narrow"/>
                <w:b/>
                <w:bCs/>
                <w:sz w:val="28"/>
                <w:szCs w:val="28"/>
              </w:rPr>
              <w:t xml:space="preserve"> </w:t>
            </w:r>
            <w:r w:rsidR="009177B9">
              <w:rPr>
                <w:rFonts w:ascii="Arial Narrow" w:eastAsia="Batang" w:hAnsi="Arial Narrow"/>
                <w:b/>
                <w:bCs/>
                <w:sz w:val="28"/>
                <w:szCs w:val="28"/>
              </w:rPr>
              <w:t>Dr. B. K. Dash</w:t>
            </w:r>
          </w:p>
          <w:p w:rsidR="001A482B" w:rsidRPr="00CE7892" w:rsidRDefault="001A482B" w:rsidP="001A482B">
            <w:pPr>
              <w:ind w:firstLine="1482"/>
              <w:jc w:val="both"/>
              <w:rPr>
                <w:rFonts w:ascii="Arial Narrow" w:hAnsi="Arial Narrow"/>
                <w:bCs/>
                <w:sz w:val="20"/>
                <w:szCs w:val="20"/>
              </w:rPr>
            </w:pPr>
            <w:r>
              <w:rPr>
                <w:rFonts w:ascii="Arial Narrow" w:eastAsia="Batang" w:hAnsi="Arial Narrow"/>
                <w:b/>
                <w:bCs/>
                <w:sz w:val="28"/>
                <w:szCs w:val="28"/>
              </w:rPr>
              <w:t xml:space="preserve">                                 Member</w:t>
            </w:r>
          </w:p>
          <w:p w:rsidR="001A482B" w:rsidRPr="00CE7892" w:rsidRDefault="00A865F7" w:rsidP="001A482B">
            <w:pPr>
              <w:jc w:val="both"/>
              <w:rPr>
                <w:rFonts w:ascii="Arial Narrow" w:eastAsia="Batang" w:hAnsi="Arial Narrow"/>
                <w:b/>
                <w:bCs/>
                <w:sz w:val="28"/>
                <w:szCs w:val="28"/>
              </w:rPr>
            </w:pPr>
            <w:r w:rsidRPr="00CE7892">
              <w:rPr>
                <w:rFonts w:ascii="Arial Narrow" w:hAnsi="Arial Narrow"/>
                <w:bCs/>
                <w:sz w:val="20"/>
                <w:szCs w:val="20"/>
              </w:rPr>
              <w:t xml:space="preserve">                              </w:t>
            </w:r>
            <w:r w:rsidR="00683C42" w:rsidRPr="00CE7892">
              <w:rPr>
                <w:rFonts w:ascii="Arial Narrow" w:hAnsi="Arial Narrow"/>
                <w:bCs/>
                <w:sz w:val="20"/>
                <w:szCs w:val="20"/>
              </w:rPr>
              <w:t xml:space="preserve">                       </w:t>
            </w:r>
            <w:r w:rsidR="001A7286" w:rsidRPr="00CE7892">
              <w:rPr>
                <w:rFonts w:ascii="Arial Narrow" w:hAnsi="Arial Narrow"/>
                <w:bCs/>
                <w:sz w:val="20"/>
                <w:szCs w:val="20"/>
              </w:rPr>
              <w:t xml:space="preserve">    </w:t>
            </w:r>
            <w:r w:rsidR="00267258" w:rsidRPr="00CE7892">
              <w:rPr>
                <w:rFonts w:ascii="Arial Narrow" w:hAnsi="Arial Narrow"/>
                <w:bCs/>
                <w:sz w:val="20"/>
                <w:szCs w:val="20"/>
              </w:rPr>
              <w:t xml:space="preserve">                                            </w:t>
            </w:r>
            <w:r w:rsidR="00CE7892">
              <w:rPr>
                <w:rFonts w:ascii="Arial Narrow" w:hAnsi="Arial Narrow"/>
                <w:bCs/>
                <w:sz w:val="20"/>
                <w:szCs w:val="20"/>
              </w:rPr>
              <w:t xml:space="preserve">            </w:t>
            </w:r>
          </w:p>
          <w:p w:rsidR="00832F6A" w:rsidRPr="00CE7892" w:rsidRDefault="00832F6A" w:rsidP="00631563">
            <w:pPr>
              <w:ind w:firstLine="1482"/>
              <w:jc w:val="both"/>
              <w:rPr>
                <w:rFonts w:ascii="Arial Narrow" w:eastAsia="Batang" w:hAnsi="Arial Narrow"/>
                <w:b/>
                <w:bCs/>
                <w:sz w:val="28"/>
                <w:szCs w:val="28"/>
              </w:rPr>
            </w:pPr>
          </w:p>
          <w:p w:rsidR="00520BE7" w:rsidRPr="00CE7892" w:rsidRDefault="00832F6A" w:rsidP="00520BE7">
            <w:pPr>
              <w:ind w:firstLine="1482"/>
              <w:jc w:val="both"/>
              <w:rPr>
                <w:rFonts w:ascii="Arial Narrow" w:eastAsia="Batang" w:hAnsi="Arial Narrow"/>
                <w:b/>
                <w:bCs/>
                <w:sz w:val="28"/>
                <w:szCs w:val="28"/>
              </w:rPr>
            </w:pPr>
            <w:r w:rsidRPr="00CE7892">
              <w:rPr>
                <w:rFonts w:ascii="Arial Narrow" w:hAnsi="Arial Narrow"/>
                <w:bCs/>
                <w:sz w:val="20"/>
                <w:szCs w:val="20"/>
              </w:rPr>
              <w:lastRenderedPageBreak/>
              <w:t xml:space="preserve">                                               </w:t>
            </w:r>
            <w:r w:rsidR="0013143F" w:rsidRPr="00CE7892">
              <w:rPr>
                <w:rFonts w:ascii="Arial Narrow" w:hAnsi="Arial Narrow"/>
                <w:bCs/>
                <w:sz w:val="20"/>
                <w:szCs w:val="20"/>
              </w:rPr>
              <w:t xml:space="preserve">          </w:t>
            </w:r>
            <w:r w:rsidR="00240413" w:rsidRPr="00CE7892">
              <w:rPr>
                <w:rFonts w:ascii="Arial Narrow" w:hAnsi="Arial Narrow"/>
                <w:bCs/>
                <w:sz w:val="20"/>
                <w:szCs w:val="20"/>
              </w:rPr>
              <w:t xml:space="preserve">             </w:t>
            </w:r>
            <w:r w:rsidR="00F77A97" w:rsidRPr="00CE7892">
              <w:rPr>
                <w:rFonts w:ascii="Arial Narrow" w:hAnsi="Arial Narrow"/>
                <w:bCs/>
                <w:sz w:val="20"/>
                <w:szCs w:val="20"/>
              </w:rPr>
              <w:t xml:space="preserve"> </w:t>
            </w:r>
            <w:r w:rsidR="000A6445" w:rsidRPr="00CE7892">
              <w:rPr>
                <w:rFonts w:ascii="Arial Narrow" w:hAnsi="Arial Narrow"/>
                <w:bCs/>
                <w:sz w:val="20"/>
                <w:szCs w:val="20"/>
              </w:rPr>
              <w:t xml:space="preserve">                               </w:t>
            </w:r>
            <w:r w:rsidR="00A91D95" w:rsidRPr="00CE7892">
              <w:rPr>
                <w:rFonts w:ascii="Arial Narrow" w:hAnsi="Arial Narrow"/>
                <w:bCs/>
                <w:sz w:val="20"/>
                <w:szCs w:val="20"/>
              </w:rPr>
              <w:t xml:space="preserve">             </w:t>
            </w:r>
            <w:r w:rsidR="00AF281B" w:rsidRPr="00CE7892">
              <w:rPr>
                <w:rFonts w:ascii="Arial Narrow" w:hAnsi="Arial Narrow"/>
                <w:bCs/>
                <w:sz w:val="20"/>
                <w:szCs w:val="20"/>
              </w:rPr>
              <w:t xml:space="preserve"> </w:t>
            </w:r>
          </w:p>
          <w:p w:rsidR="001E6CF1" w:rsidRPr="00CE7892" w:rsidRDefault="001E6CF1" w:rsidP="00F327B0">
            <w:pPr>
              <w:spacing w:line="600" w:lineRule="auto"/>
              <w:ind w:firstLine="1512"/>
              <w:jc w:val="both"/>
              <w:rPr>
                <w:rFonts w:ascii="Arial Narrow" w:eastAsia="Batang" w:hAnsi="Arial Narrow"/>
                <w:sz w:val="28"/>
                <w:szCs w:val="28"/>
              </w:rPr>
            </w:pPr>
          </w:p>
        </w:tc>
      </w:tr>
      <w:tr w:rsidR="005364DD" w:rsidRPr="00CE7892" w:rsidTr="006314C6">
        <w:tc>
          <w:tcPr>
            <w:tcW w:w="720" w:type="dxa"/>
          </w:tcPr>
          <w:p w:rsidR="005364DD" w:rsidRPr="00CE7892" w:rsidRDefault="005364DD" w:rsidP="00747CAA">
            <w:pPr>
              <w:rPr>
                <w:rFonts w:ascii="Arial Narrow" w:eastAsia="Batang" w:hAnsi="Arial Narrow"/>
                <w:sz w:val="28"/>
                <w:szCs w:val="28"/>
              </w:rPr>
            </w:pPr>
          </w:p>
        </w:tc>
        <w:tc>
          <w:tcPr>
            <w:tcW w:w="1800" w:type="dxa"/>
          </w:tcPr>
          <w:p w:rsidR="005364DD" w:rsidRPr="00CE7892" w:rsidRDefault="005364DD" w:rsidP="00747CAA">
            <w:pPr>
              <w:rPr>
                <w:rFonts w:ascii="Arial Narrow" w:eastAsia="Batang" w:hAnsi="Arial Narrow"/>
                <w:sz w:val="28"/>
                <w:szCs w:val="28"/>
              </w:rPr>
            </w:pPr>
          </w:p>
        </w:tc>
        <w:tc>
          <w:tcPr>
            <w:tcW w:w="7560" w:type="dxa"/>
          </w:tcPr>
          <w:p w:rsidR="005404B9" w:rsidRPr="00CE7892" w:rsidRDefault="005404B9" w:rsidP="008839A9">
            <w:pPr>
              <w:spacing w:line="480" w:lineRule="auto"/>
              <w:jc w:val="center"/>
              <w:rPr>
                <w:rFonts w:ascii="Arial Narrow" w:eastAsia="Batang" w:hAnsi="Arial Narrow"/>
                <w:b/>
                <w:sz w:val="28"/>
                <w:szCs w:val="28"/>
                <w:u w:val="single"/>
              </w:rPr>
            </w:pPr>
          </w:p>
        </w:tc>
      </w:tr>
      <w:tr w:rsidR="00C362A5" w:rsidRPr="00CE7892" w:rsidTr="006314C6">
        <w:tc>
          <w:tcPr>
            <w:tcW w:w="720" w:type="dxa"/>
          </w:tcPr>
          <w:p w:rsidR="00C26FF7" w:rsidRPr="00CE7892" w:rsidRDefault="00C26FF7" w:rsidP="000223D8">
            <w:pPr>
              <w:rPr>
                <w:rFonts w:ascii="Arial Narrow" w:eastAsia="Batang" w:hAnsi="Arial Narrow"/>
                <w:sz w:val="14"/>
                <w:szCs w:val="28"/>
              </w:rPr>
            </w:pPr>
          </w:p>
        </w:tc>
        <w:tc>
          <w:tcPr>
            <w:tcW w:w="1800" w:type="dxa"/>
          </w:tcPr>
          <w:p w:rsidR="00C362A5" w:rsidRPr="00CE7892" w:rsidRDefault="00C362A5" w:rsidP="000223D8">
            <w:pPr>
              <w:rPr>
                <w:rFonts w:ascii="Arial Narrow" w:eastAsia="Batang" w:hAnsi="Arial Narrow"/>
                <w:sz w:val="28"/>
                <w:szCs w:val="28"/>
              </w:rPr>
            </w:pPr>
          </w:p>
        </w:tc>
        <w:tc>
          <w:tcPr>
            <w:tcW w:w="7560" w:type="dxa"/>
          </w:tcPr>
          <w:p w:rsidR="00C26FF7" w:rsidRPr="00CE7892" w:rsidRDefault="00C26FF7" w:rsidP="00C26FF7">
            <w:pPr>
              <w:spacing w:line="360" w:lineRule="auto"/>
              <w:ind w:firstLine="1482"/>
              <w:jc w:val="both"/>
              <w:rPr>
                <w:rFonts w:ascii="Arial Narrow" w:eastAsia="Batang" w:hAnsi="Arial Narrow"/>
                <w:sz w:val="28"/>
                <w:szCs w:val="28"/>
              </w:rPr>
            </w:pPr>
          </w:p>
        </w:tc>
      </w:tr>
      <w:tr w:rsidR="00C362A5" w:rsidRPr="00CE7892" w:rsidTr="006314C6">
        <w:tc>
          <w:tcPr>
            <w:tcW w:w="720" w:type="dxa"/>
          </w:tcPr>
          <w:p w:rsidR="00C362A5" w:rsidRPr="00CE7892" w:rsidRDefault="00C362A5">
            <w:pPr>
              <w:rPr>
                <w:rFonts w:ascii="Arial Narrow" w:eastAsia="Batang" w:hAnsi="Arial Narrow"/>
                <w:sz w:val="28"/>
                <w:szCs w:val="28"/>
              </w:rPr>
            </w:pPr>
          </w:p>
        </w:tc>
        <w:tc>
          <w:tcPr>
            <w:tcW w:w="1800" w:type="dxa"/>
          </w:tcPr>
          <w:p w:rsidR="00C362A5" w:rsidRPr="00CE7892" w:rsidRDefault="00C362A5">
            <w:pPr>
              <w:rPr>
                <w:rFonts w:ascii="Arial Narrow" w:eastAsia="Batang" w:hAnsi="Arial Narrow"/>
                <w:sz w:val="28"/>
                <w:szCs w:val="28"/>
              </w:rPr>
            </w:pPr>
          </w:p>
        </w:tc>
        <w:tc>
          <w:tcPr>
            <w:tcW w:w="7560" w:type="dxa"/>
          </w:tcPr>
          <w:p w:rsidR="001B5F5B" w:rsidRPr="00CE7892" w:rsidRDefault="001B5F5B" w:rsidP="00F327B0">
            <w:pPr>
              <w:spacing w:line="480" w:lineRule="auto"/>
              <w:ind w:firstLine="1482"/>
              <w:jc w:val="both"/>
              <w:rPr>
                <w:rFonts w:ascii="Arial Narrow" w:eastAsia="Batang" w:hAnsi="Arial Narrow"/>
                <w:b/>
                <w:sz w:val="28"/>
                <w:szCs w:val="28"/>
                <w:u w:val="single"/>
              </w:rPr>
            </w:pPr>
          </w:p>
        </w:tc>
      </w:tr>
      <w:tr w:rsidR="001B5F5B" w:rsidRPr="00CE7892" w:rsidTr="006314C6">
        <w:tc>
          <w:tcPr>
            <w:tcW w:w="720" w:type="dxa"/>
          </w:tcPr>
          <w:p w:rsidR="001B5F5B" w:rsidRPr="00CE7892" w:rsidRDefault="001B5F5B">
            <w:pPr>
              <w:rPr>
                <w:rFonts w:ascii="Arial Narrow" w:eastAsia="Batang" w:hAnsi="Arial Narrow"/>
                <w:sz w:val="28"/>
                <w:szCs w:val="28"/>
              </w:rPr>
            </w:pPr>
          </w:p>
        </w:tc>
        <w:tc>
          <w:tcPr>
            <w:tcW w:w="1800" w:type="dxa"/>
          </w:tcPr>
          <w:p w:rsidR="001B5F5B" w:rsidRPr="00CE7892" w:rsidRDefault="001B5F5B">
            <w:pPr>
              <w:rPr>
                <w:rFonts w:ascii="Arial Narrow" w:eastAsia="Batang" w:hAnsi="Arial Narrow"/>
                <w:sz w:val="28"/>
                <w:szCs w:val="28"/>
              </w:rPr>
            </w:pPr>
          </w:p>
        </w:tc>
        <w:tc>
          <w:tcPr>
            <w:tcW w:w="7560" w:type="dxa"/>
          </w:tcPr>
          <w:p w:rsidR="00F327B0" w:rsidRPr="00CE7892" w:rsidRDefault="00F327B0" w:rsidP="00F327B0">
            <w:pPr>
              <w:spacing w:line="360" w:lineRule="auto"/>
              <w:ind w:firstLine="1482"/>
              <w:jc w:val="both"/>
              <w:rPr>
                <w:rFonts w:ascii="Arial Narrow" w:eastAsia="Batang" w:hAnsi="Arial Narrow"/>
                <w:sz w:val="28"/>
                <w:szCs w:val="28"/>
              </w:rPr>
            </w:pPr>
          </w:p>
        </w:tc>
      </w:tr>
    </w:tbl>
    <w:p w:rsidR="00B4504D" w:rsidRPr="00CE7892" w:rsidRDefault="00B4504D">
      <w:pPr>
        <w:pStyle w:val="Header"/>
        <w:tabs>
          <w:tab w:val="clear" w:pos="4320"/>
          <w:tab w:val="clear" w:pos="8640"/>
        </w:tabs>
        <w:rPr>
          <w:rFonts w:ascii="Arial Narrow" w:eastAsia="Batang" w:hAnsi="Arial Narrow"/>
          <w:sz w:val="28"/>
          <w:szCs w:val="28"/>
        </w:rPr>
      </w:pPr>
    </w:p>
    <w:sectPr w:rsidR="00B4504D" w:rsidRPr="00CE7892" w:rsidSect="009D74F5">
      <w:headerReference w:type="even" r:id="rId8"/>
      <w:headerReference w:type="default" r:id="rId9"/>
      <w:pgSz w:w="12240" w:h="15840"/>
      <w:pgMar w:top="2880" w:right="1152" w:bottom="720" w:left="180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2F1A" w:rsidRDefault="00E72F1A">
      <w:r>
        <w:separator/>
      </w:r>
    </w:p>
  </w:endnote>
  <w:endnote w:type="continuationSeparator" w:id="0">
    <w:p w:rsidR="00E72F1A" w:rsidRDefault="00E72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2F1A" w:rsidRDefault="00E72F1A">
      <w:r>
        <w:separator/>
      </w:r>
    </w:p>
  </w:footnote>
  <w:footnote w:type="continuationSeparator" w:id="0">
    <w:p w:rsidR="00E72F1A" w:rsidRDefault="00E72F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44A0" w:rsidRDefault="009D44A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D44A0" w:rsidRDefault="009D44A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44A0" w:rsidRDefault="009D44A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177B9">
      <w:rPr>
        <w:rStyle w:val="PageNumber"/>
        <w:noProof/>
      </w:rPr>
      <w:t>2</w:t>
    </w:r>
    <w:r>
      <w:rPr>
        <w:rStyle w:val="PageNumber"/>
      </w:rPr>
      <w:fldChar w:fldCharType="end"/>
    </w:r>
  </w:p>
  <w:p w:rsidR="009D44A0" w:rsidRDefault="009D44A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209EB"/>
    <w:multiLevelType w:val="hybridMultilevel"/>
    <w:tmpl w:val="77E633BC"/>
    <w:lvl w:ilvl="0" w:tplc="EC10D816">
      <w:start w:val="1"/>
      <w:numFmt w:val="lowerRoman"/>
      <w:lvlText w:val="(%1)"/>
      <w:lvlJc w:val="left"/>
      <w:pPr>
        <w:tabs>
          <w:tab w:val="num" w:pos="3024"/>
        </w:tabs>
        <w:ind w:left="3024" w:hanging="1692"/>
      </w:pPr>
      <w:rPr>
        <w:rFonts w:hint="default"/>
      </w:rPr>
    </w:lvl>
    <w:lvl w:ilvl="1" w:tplc="40090019" w:tentative="1">
      <w:start w:val="1"/>
      <w:numFmt w:val="lowerLetter"/>
      <w:lvlText w:val="%2."/>
      <w:lvlJc w:val="left"/>
      <w:pPr>
        <w:tabs>
          <w:tab w:val="num" w:pos="2412"/>
        </w:tabs>
        <w:ind w:left="2412" w:hanging="360"/>
      </w:pPr>
    </w:lvl>
    <w:lvl w:ilvl="2" w:tplc="4009001B" w:tentative="1">
      <w:start w:val="1"/>
      <w:numFmt w:val="lowerRoman"/>
      <w:lvlText w:val="%3."/>
      <w:lvlJc w:val="right"/>
      <w:pPr>
        <w:tabs>
          <w:tab w:val="num" w:pos="3132"/>
        </w:tabs>
        <w:ind w:left="3132" w:hanging="180"/>
      </w:pPr>
    </w:lvl>
    <w:lvl w:ilvl="3" w:tplc="4009000F" w:tentative="1">
      <w:start w:val="1"/>
      <w:numFmt w:val="decimal"/>
      <w:lvlText w:val="%4."/>
      <w:lvlJc w:val="left"/>
      <w:pPr>
        <w:tabs>
          <w:tab w:val="num" w:pos="3852"/>
        </w:tabs>
        <w:ind w:left="3852" w:hanging="360"/>
      </w:pPr>
    </w:lvl>
    <w:lvl w:ilvl="4" w:tplc="40090019" w:tentative="1">
      <w:start w:val="1"/>
      <w:numFmt w:val="lowerLetter"/>
      <w:lvlText w:val="%5."/>
      <w:lvlJc w:val="left"/>
      <w:pPr>
        <w:tabs>
          <w:tab w:val="num" w:pos="4572"/>
        </w:tabs>
        <w:ind w:left="4572" w:hanging="360"/>
      </w:pPr>
    </w:lvl>
    <w:lvl w:ilvl="5" w:tplc="4009001B" w:tentative="1">
      <w:start w:val="1"/>
      <w:numFmt w:val="lowerRoman"/>
      <w:lvlText w:val="%6."/>
      <w:lvlJc w:val="right"/>
      <w:pPr>
        <w:tabs>
          <w:tab w:val="num" w:pos="5292"/>
        </w:tabs>
        <w:ind w:left="5292" w:hanging="180"/>
      </w:pPr>
    </w:lvl>
    <w:lvl w:ilvl="6" w:tplc="4009000F" w:tentative="1">
      <w:start w:val="1"/>
      <w:numFmt w:val="decimal"/>
      <w:lvlText w:val="%7."/>
      <w:lvlJc w:val="left"/>
      <w:pPr>
        <w:tabs>
          <w:tab w:val="num" w:pos="6012"/>
        </w:tabs>
        <w:ind w:left="6012" w:hanging="360"/>
      </w:pPr>
    </w:lvl>
    <w:lvl w:ilvl="7" w:tplc="40090019" w:tentative="1">
      <w:start w:val="1"/>
      <w:numFmt w:val="lowerLetter"/>
      <w:lvlText w:val="%8."/>
      <w:lvlJc w:val="left"/>
      <w:pPr>
        <w:tabs>
          <w:tab w:val="num" w:pos="6732"/>
        </w:tabs>
        <w:ind w:left="6732" w:hanging="360"/>
      </w:pPr>
    </w:lvl>
    <w:lvl w:ilvl="8" w:tplc="4009001B" w:tentative="1">
      <w:start w:val="1"/>
      <w:numFmt w:val="lowerRoman"/>
      <w:lvlText w:val="%9."/>
      <w:lvlJc w:val="right"/>
      <w:pPr>
        <w:tabs>
          <w:tab w:val="num" w:pos="7452"/>
        </w:tabs>
        <w:ind w:left="7452" w:hanging="180"/>
      </w:pPr>
    </w:lvl>
  </w:abstractNum>
  <w:abstractNum w:abstractNumId="1">
    <w:nsid w:val="0D8D12C6"/>
    <w:multiLevelType w:val="hybridMultilevel"/>
    <w:tmpl w:val="D5FCB682"/>
    <w:lvl w:ilvl="0" w:tplc="0016AFAC">
      <w:start w:val="1"/>
      <w:numFmt w:val="lowerRoman"/>
      <w:lvlText w:val="(%1)"/>
      <w:lvlJc w:val="left"/>
      <w:pPr>
        <w:tabs>
          <w:tab w:val="num" w:pos="3168"/>
        </w:tabs>
        <w:ind w:left="3168" w:hanging="1836"/>
      </w:pPr>
      <w:rPr>
        <w:rFonts w:hint="default"/>
      </w:rPr>
    </w:lvl>
    <w:lvl w:ilvl="1" w:tplc="40090019" w:tentative="1">
      <w:start w:val="1"/>
      <w:numFmt w:val="lowerLetter"/>
      <w:lvlText w:val="%2."/>
      <w:lvlJc w:val="left"/>
      <w:pPr>
        <w:tabs>
          <w:tab w:val="num" w:pos="2412"/>
        </w:tabs>
        <w:ind w:left="2412" w:hanging="360"/>
      </w:pPr>
    </w:lvl>
    <w:lvl w:ilvl="2" w:tplc="4009001B" w:tentative="1">
      <w:start w:val="1"/>
      <w:numFmt w:val="lowerRoman"/>
      <w:lvlText w:val="%3."/>
      <w:lvlJc w:val="right"/>
      <w:pPr>
        <w:tabs>
          <w:tab w:val="num" w:pos="3132"/>
        </w:tabs>
        <w:ind w:left="3132" w:hanging="180"/>
      </w:pPr>
    </w:lvl>
    <w:lvl w:ilvl="3" w:tplc="4009000F" w:tentative="1">
      <w:start w:val="1"/>
      <w:numFmt w:val="decimal"/>
      <w:lvlText w:val="%4."/>
      <w:lvlJc w:val="left"/>
      <w:pPr>
        <w:tabs>
          <w:tab w:val="num" w:pos="3852"/>
        </w:tabs>
        <w:ind w:left="3852" w:hanging="360"/>
      </w:pPr>
    </w:lvl>
    <w:lvl w:ilvl="4" w:tplc="40090019" w:tentative="1">
      <w:start w:val="1"/>
      <w:numFmt w:val="lowerLetter"/>
      <w:lvlText w:val="%5."/>
      <w:lvlJc w:val="left"/>
      <w:pPr>
        <w:tabs>
          <w:tab w:val="num" w:pos="4572"/>
        </w:tabs>
        <w:ind w:left="4572" w:hanging="360"/>
      </w:pPr>
    </w:lvl>
    <w:lvl w:ilvl="5" w:tplc="4009001B" w:tentative="1">
      <w:start w:val="1"/>
      <w:numFmt w:val="lowerRoman"/>
      <w:lvlText w:val="%6."/>
      <w:lvlJc w:val="right"/>
      <w:pPr>
        <w:tabs>
          <w:tab w:val="num" w:pos="5292"/>
        </w:tabs>
        <w:ind w:left="5292" w:hanging="180"/>
      </w:pPr>
    </w:lvl>
    <w:lvl w:ilvl="6" w:tplc="4009000F" w:tentative="1">
      <w:start w:val="1"/>
      <w:numFmt w:val="decimal"/>
      <w:lvlText w:val="%7."/>
      <w:lvlJc w:val="left"/>
      <w:pPr>
        <w:tabs>
          <w:tab w:val="num" w:pos="6012"/>
        </w:tabs>
        <w:ind w:left="6012" w:hanging="360"/>
      </w:pPr>
    </w:lvl>
    <w:lvl w:ilvl="7" w:tplc="40090019" w:tentative="1">
      <w:start w:val="1"/>
      <w:numFmt w:val="lowerLetter"/>
      <w:lvlText w:val="%8."/>
      <w:lvlJc w:val="left"/>
      <w:pPr>
        <w:tabs>
          <w:tab w:val="num" w:pos="6732"/>
        </w:tabs>
        <w:ind w:left="6732" w:hanging="360"/>
      </w:pPr>
    </w:lvl>
    <w:lvl w:ilvl="8" w:tplc="4009001B" w:tentative="1">
      <w:start w:val="1"/>
      <w:numFmt w:val="lowerRoman"/>
      <w:lvlText w:val="%9."/>
      <w:lvlJc w:val="right"/>
      <w:pPr>
        <w:tabs>
          <w:tab w:val="num" w:pos="7452"/>
        </w:tabs>
        <w:ind w:left="7452" w:hanging="180"/>
      </w:pPr>
    </w:lvl>
  </w:abstractNum>
  <w:abstractNum w:abstractNumId="2">
    <w:nsid w:val="0F2B0775"/>
    <w:multiLevelType w:val="hybridMultilevel"/>
    <w:tmpl w:val="54465344"/>
    <w:lvl w:ilvl="0" w:tplc="79CE34EA">
      <w:start w:val="1"/>
      <w:numFmt w:val="decimal"/>
      <w:lvlText w:val="(%1)"/>
      <w:lvlJc w:val="left"/>
      <w:pPr>
        <w:tabs>
          <w:tab w:val="num" w:pos="3192"/>
        </w:tabs>
        <w:ind w:left="3192" w:hanging="1860"/>
      </w:pPr>
      <w:rPr>
        <w:rFonts w:hint="default"/>
      </w:rPr>
    </w:lvl>
    <w:lvl w:ilvl="1" w:tplc="40090019" w:tentative="1">
      <w:start w:val="1"/>
      <w:numFmt w:val="lowerLetter"/>
      <w:lvlText w:val="%2."/>
      <w:lvlJc w:val="left"/>
      <w:pPr>
        <w:tabs>
          <w:tab w:val="num" w:pos="2412"/>
        </w:tabs>
        <w:ind w:left="2412" w:hanging="360"/>
      </w:pPr>
    </w:lvl>
    <w:lvl w:ilvl="2" w:tplc="4009001B" w:tentative="1">
      <w:start w:val="1"/>
      <w:numFmt w:val="lowerRoman"/>
      <w:lvlText w:val="%3."/>
      <w:lvlJc w:val="right"/>
      <w:pPr>
        <w:tabs>
          <w:tab w:val="num" w:pos="3132"/>
        </w:tabs>
        <w:ind w:left="3132" w:hanging="180"/>
      </w:pPr>
    </w:lvl>
    <w:lvl w:ilvl="3" w:tplc="4009000F" w:tentative="1">
      <w:start w:val="1"/>
      <w:numFmt w:val="decimal"/>
      <w:lvlText w:val="%4."/>
      <w:lvlJc w:val="left"/>
      <w:pPr>
        <w:tabs>
          <w:tab w:val="num" w:pos="3852"/>
        </w:tabs>
        <w:ind w:left="3852" w:hanging="360"/>
      </w:pPr>
    </w:lvl>
    <w:lvl w:ilvl="4" w:tplc="40090019" w:tentative="1">
      <w:start w:val="1"/>
      <w:numFmt w:val="lowerLetter"/>
      <w:lvlText w:val="%5."/>
      <w:lvlJc w:val="left"/>
      <w:pPr>
        <w:tabs>
          <w:tab w:val="num" w:pos="4572"/>
        </w:tabs>
        <w:ind w:left="4572" w:hanging="360"/>
      </w:pPr>
    </w:lvl>
    <w:lvl w:ilvl="5" w:tplc="4009001B" w:tentative="1">
      <w:start w:val="1"/>
      <w:numFmt w:val="lowerRoman"/>
      <w:lvlText w:val="%6."/>
      <w:lvlJc w:val="right"/>
      <w:pPr>
        <w:tabs>
          <w:tab w:val="num" w:pos="5292"/>
        </w:tabs>
        <w:ind w:left="5292" w:hanging="180"/>
      </w:pPr>
    </w:lvl>
    <w:lvl w:ilvl="6" w:tplc="4009000F" w:tentative="1">
      <w:start w:val="1"/>
      <w:numFmt w:val="decimal"/>
      <w:lvlText w:val="%7."/>
      <w:lvlJc w:val="left"/>
      <w:pPr>
        <w:tabs>
          <w:tab w:val="num" w:pos="6012"/>
        </w:tabs>
        <w:ind w:left="6012" w:hanging="360"/>
      </w:pPr>
    </w:lvl>
    <w:lvl w:ilvl="7" w:tplc="40090019" w:tentative="1">
      <w:start w:val="1"/>
      <w:numFmt w:val="lowerLetter"/>
      <w:lvlText w:val="%8."/>
      <w:lvlJc w:val="left"/>
      <w:pPr>
        <w:tabs>
          <w:tab w:val="num" w:pos="6732"/>
        </w:tabs>
        <w:ind w:left="6732" w:hanging="360"/>
      </w:pPr>
    </w:lvl>
    <w:lvl w:ilvl="8" w:tplc="4009001B" w:tentative="1">
      <w:start w:val="1"/>
      <w:numFmt w:val="lowerRoman"/>
      <w:lvlText w:val="%9."/>
      <w:lvlJc w:val="right"/>
      <w:pPr>
        <w:tabs>
          <w:tab w:val="num" w:pos="7452"/>
        </w:tabs>
        <w:ind w:left="7452" w:hanging="180"/>
      </w:pPr>
    </w:lvl>
  </w:abstractNum>
  <w:abstractNum w:abstractNumId="3">
    <w:nsid w:val="12D640A9"/>
    <w:multiLevelType w:val="hybridMultilevel"/>
    <w:tmpl w:val="B464E136"/>
    <w:lvl w:ilvl="0" w:tplc="7B62C6F8">
      <w:start w:val="1"/>
      <w:numFmt w:val="decimal"/>
      <w:lvlText w:val="%1)"/>
      <w:lvlJc w:val="left"/>
      <w:pPr>
        <w:tabs>
          <w:tab w:val="num" w:pos="945"/>
        </w:tabs>
        <w:ind w:left="945" w:hanging="58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77524F2"/>
    <w:multiLevelType w:val="hybridMultilevel"/>
    <w:tmpl w:val="7422C308"/>
    <w:lvl w:ilvl="0" w:tplc="44386ABE">
      <w:start w:val="1"/>
      <w:numFmt w:val="lowerRoman"/>
      <w:lvlText w:val="(%1)"/>
      <w:lvlJc w:val="left"/>
      <w:pPr>
        <w:tabs>
          <w:tab w:val="num" w:pos="3048"/>
        </w:tabs>
        <w:ind w:left="3048" w:hanging="1716"/>
      </w:pPr>
      <w:rPr>
        <w:rFonts w:hint="default"/>
      </w:rPr>
    </w:lvl>
    <w:lvl w:ilvl="1" w:tplc="40090019" w:tentative="1">
      <w:start w:val="1"/>
      <w:numFmt w:val="lowerLetter"/>
      <w:lvlText w:val="%2."/>
      <w:lvlJc w:val="left"/>
      <w:pPr>
        <w:tabs>
          <w:tab w:val="num" w:pos="2412"/>
        </w:tabs>
        <w:ind w:left="2412" w:hanging="360"/>
      </w:pPr>
    </w:lvl>
    <w:lvl w:ilvl="2" w:tplc="4009001B" w:tentative="1">
      <w:start w:val="1"/>
      <w:numFmt w:val="lowerRoman"/>
      <w:lvlText w:val="%3."/>
      <w:lvlJc w:val="right"/>
      <w:pPr>
        <w:tabs>
          <w:tab w:val="num" w:pos="3132"/>
        </w:tabs>
        <w:ind w:left="3132" w:hanging="180"/>
      </w:pPr>
    </w:lvl>
    <w:lvl w:ilvl="3" w:tplc="4009000F" w:tentative="1">
      <w:start w:val="1"/>
      <w:numFmt w:val="decimal"/>
      <w:lvlText w:val="%4."/>
      <w:lvlJc w:val="left"/>
      <w:pPr>
        <w:tabs>
          <w:tab w:val="num" w:pos="3852"/>
        </w:tabs>
        <w:ind w:left="3852" w:hanging="360"/>
      </w:pPr>
    </w:lvl>
    <w:lvl w:ilvl="4" w:tplc="40090019" w:tentative="1">
      <w:start w:val="1"/>
      <w:numFmt w:val="lowerLetter"/>
      <w:lvlText w:val="%5."/>
      <w:lvlJc w:val="left"/>
      <w:pPr>
        <w:tabs>
          <w:tab w:val="num" w:pos="4572"/>
        </w:tabs>
        <w:ind w:left="4572" w:hanging="360"/>
      </w:pPr>
    </w:lvl>
    <w:lvl w:ilvl="5" w:tplc="4009001B" w:tentative="1">
      <w:start w:val="1"/>
      <w:numFmt w:val="lowerRoman"/>
      <w:lvlText w:val="%6."/>
      <w:lvlJc w:val="right"/>
      <w:pPr>
        <w:tabs>
          <w:tab w:val="num" w:pos="5292"/>
        </w:tabs>
        <w:ind w:left="5292" w:hanging="180"/>
      </w:pPr>
    </w:lvl>
    <w:lvl w:ilvl="6" w:tplc="4009000F" w:tentative="1">
      <w:start w:val="1"/>
      <w:numFmt w:val="decimal"/>
      <w:lvlText w:val="%7."/>
      <w:lvlJc w:val="left"/>
      <w:pPr>
        <w:tabs>
          <w:tab w:val="num" w:pos="6012"/>
        </w:tabs>
        <w:ind w:left="6012" w:hanging="360"/>
      </w:pPr>
    </w:lvl>
    <w:lvl w:ilvl="7" w:tplc="40090019" w:tentative="1">
      <w:start w:val="1"/>
      <w:numFmt w:val="lowerLetter"/>
      <w:lvlText w:val="%8."/>
      <w:lvlJc w:val="left"/>
      <w:pPr>
        <w:tabs>
          <w:tab w:val="num" w:pos="6732"/>
        </w:tabs>
        <w:ind w:left="6732" w:hanging="360"/>
      </w:pPr>
    </w:lvl>
    <w:lvl w:ilvl="8" w:tplc="4009001B" w:tentative="1">
      <w:start w:val="1"/>
      <w:numFmt w:val="lowerRoman"/>
      <w:lvlText w:val="%9."/>
      <w:lvlJc w:val="right"/>
      <w:pPr>
        <w:tabs>
          <w:tab w:val="num" w:pos="7452"/>
        </w:tabs>
        <w:ind w:left="7452" w:hanging="180"/>
      </w:pPr>
    </w:lvl>
  </w:abstractNum>
  <w:abstractNum w:abstractNumId="5">
    <w:nsid w:val="18D13546"/>
    <w:multiLevelType w:val="hybridMultilevel"/>
    <w:tmpl w:val="5B483350"/>
    <w:lvl w:ilvl="0" w:tplc="C7D27B4A">
      <w:start w:val="1"/>
      <w:numFmt w:val="lowerRoman"/>
      <w:lvlText w:val="(%1)"/>
      <w:lvlJc w:val="left"/>
      <w:pPr>
        <w:tabs>
          <w:tab w:val="num" w:pos="3108"/>
        </w:tabs>
        <w:ind w:left="3108" w:hanging="1776"/>
      </w:pPr>
      <w:rPr>
        <w:rFonts w:hint="default"/>
      </w:rPr>
    </w:lvl>
    <w:lvl w:ilvl="1" w:tplc="40090019" w:tentative="1">
      <w:start w:val="1"/>
      <w:numFmt w:val="lowerLetter"/>
      <w:lvlText w:val="%2."/>
      <w:lvlJc w:val="left"/>
      <w:pPr>
        <w:tabs>
          <w:tab w:val="num" w:pos="2412"/>
        </w:tabs>
        <w:ind w:left="2412" w:hanging="360"/>
      </w:pPr>
    </w:lvl>
    <w:lvl w:ilvl="2" w:tplc="4009001B" w:tentative="1">
      <w:start w:val="1"/>
      <w:numFmt w:val="lowerRoman"/>
      <w:lvlText w:val="%3."/>
      <w:lvlJc w:val="right"/>
      <w:pPr>
        <w:tabs>
          <w:tab w:val="num" w:pos="3132"/>
        </w:tabs>
        <w:ind w:left="3132" w:hanging="180"/>
      </w:pPr>
    </w:lvl>
    <w:lvl w:ilvl="3" w:tplc="4009000F" w:tentative="1">
      <w:start w:val="1"/>
      <w:numFmt w:val="decimal"/>
      <w:lvlText w:val="%4."/>
      <w:lvlJc w:val="left"/>
      <w:pPr>
        <w:tabs>
          <w:tab w:val="num" w:pos="3852"/>
        </w:tabs>
        <w:ind w:left="3852" w:hanging="360"/>
      </w:pPr>
    </w:lvl>
    <w:lvl w:ilvl="4" w:tplc="40090019" w:tentative="1">
      <w:start w:val="1"/>
      <w:numFmt w:val="lowerLetter"/>
      <w:lvlText w:val="%5."/>
      <w:lvlJc w:val="left"/>
      <w:pPr>
        <w:tabs>
          <w:tab w:val="num" w:pos="4572"/>
        </w:tabs>
        <w:ind w:left="4572" w:hanging="360"/>
      </w:pPr>
    </w:lvl>
    <w:lvl w:ilvl="5" w:tplc="4009001B" w:tentative="1">
      <w:start w:val="1"/>
      <w:numFmt w:val="lowerRoman"/>
      <w:lvlText w:val="%6."/>
      <w:lvlJc w:val="right"/>
      <w:pPr>
        <w:tabs>
          <w:tab w:val="num" w:pos="5292"/>
        </w:tabs>
        <w:ind w:left="5292" w:hanging="180"/>
      </w:pPr>
    </w:lvl>
    <w:lvl w:ilvl="6" w:tplc="4009000F" w:tentative="1">
      <w:start w:val="1"/>
      <w:numFmt w:val="decimal"/>
      <w:lvlText w:val="%7."/>
      <w:lvlJc w:val="left"/>
      <w:pPr>
        <w:tabs>
          <w:tab w:val="num" w:pos="6012"/>
        </w:tabs>
        <w:ind w:left="6012" w:hanging="360"/>
      </w:pPr>
    </w:lvl>
    <w:lvl w:ilvl="7" w:tplc="40090019" w:tentative="1">
      <w:start w:val="1"/>
      <w:numFmt w:val="lowerLetter"/>
      <w:lvlText w:val="%8."/>
      <w:lvlJc w:val="left"/>
      <w:pPr>
        <w:tabs>
          <w:tab w:val="num" w:pos="6732"/>
        </w:tabs>
        <w:ind w:left="6732" w:hanging="360"/>
      </w:pPr>
    </w:lvl>
    <w:lvl w:ilvl="8" w:tplc="4009001B" w:tentative="1">
      <w:start w:val="1"/>
      <w:numFmt w:val="lowerRoman"/>
      <w:lvlText w:val="%9."/>
      <w:lvlJc w:val="right"/>
      <w:pPr>
        <w:tabs>
          <w:tab w:val="num" w:pos="7452"/>
        </w:tabs>
        <w:ind w:left="7452" w:hanging="180"/>
      </w:pPr>
    </w:lvl>
  </w:abstractNum>
  <w:abstractNum w:abstractNumId="6">
    <w:nsid w:val="1C38545E"/>
    <w:multiLevelType w:val="hybridMultilevel"/>
    <w:tmpl w:val="F69E8C5E"/>
    <w:lvl w:ilvl="0" w:tplc="A4062A7A">
      <w:start w:val="1"/>
      <w:numFmt w:val="lowerRoman"/>
      <w:lvlText w:val="(%1)"/>
      <w:lvlJc w:val="left"/>
      <w:pPr>
        <w:tabs>
          <w:tab w:val="num" w:pos="3120"/>
        </w:tabs>
        <w:ind w:left="3120" w:hanging="1788"/>
      </w:pPr>
      <w:rPr>
        <w:rFonts w:hint="default"/>
      </w:rPr>
    </w:lvl>
    <w:lvl w:ilvl="1" w:tplc="40090019" w:tentative="1">
      <w:start w:val="1"/>
      <w:numFmt w:val="lowerLetter"/>
      <w:lvlText w:val="%2."/>
      <w:lvlJc w:val="left"/>
      <w:pPr>
        <w:tabs>
          <w:tab w:val="num" w:pos="2412"/>
        </w:tabs>
        <w:ind w:left="2412" w:hanging="360"/>
      </w:pPr>
    </w:lvl>
    <w:lvl w:ilvl="2" w:tplc="4009001B" w:tentative="1">
      <w:start w:val="1"/>
      <w:numFmt w:val="lowerRoman"/>
      <w:lvlText w:val="%3."/>
      <w:lvlJc w:val="right"/>
      <w:pPr>
        <w:tabs>
          <w:tab w:val="num" w:pos="3132"/>
        </w:tabs>
        <w:ind w:left="3132" w:hanging="180"/>
      </w:pPr>
    </w:lvl>
    <w:lvl w:ilvl="3" w:tplc="4009000F" w:tentative="1">
      <w:start w:val="1"/>
      <w:numFmt w:val="decimal"/>
      <w:lvlText w:val="%4."/>
      <w:lvlJc w:val="left"/>
      <w:pPr>
        <w:tabs>
          <w:tab w:val="num" w:pos="3852"/>
        </w:tabs>
        <w:ind w:left="3852" w:hanging="360"/>
      </w:pPr>
    </w:lvl>
    <w:lvl w:ilvl="4" w:tplc="40090019" w:tentative="1">
      <w:start w:val="1"/>
      <w:numFmt w:val="lowerLetter"/>
      <w:lvlText w:val="%5."/>
      <w:lvlJc w:val="left"/>
      <w:pPr>
        <w:tabs>
          <w:tab w:val="num" w:pos="4572"/>
        </w:tabs>
        <w:ind w:left="4572" w:hanging="360"/>
      </w:pPr>
    </w:lvl>
    <w:lvl w:ilvl="5" w:tplc="4009001B" w:tentative="1">
      <w:start w:val="1"/>
      <w:numFmt w:val="lowerRoman"/>
      <w:lvlText w:val="%6."/>
      <w:lvlJc w:val="right"/>
      <w:pPr>
        <w:tabs>
          <w:tab w:val="num" w:pos="5292"/>
        </w:tabs>
        <w:ind w:left="5292" w:hanging="180"/>
      </w:pPr>
    </w:lvl>
    <w:lvl w:ilvl="6" w:tplc="4009000F" w:tentative="1">
      <w:start w:val="1"/>
      <w:numFmt w:val="decimal"/>
      <w:lvlText w:val="%7."/>
      <w:lvlJc w:val="left"/>
      <w:pPr>
        <w:tabs>
          <w:tab w:val="num" w:pos="6012"/>
        </w:tabs>
        <w:ind w:left="6012" w:hanging="360"/>
      </w:pPr>
    </w:lvl>
    <w:lvl w:ilvl="7" w:tplc="40090019" w:tentative="1">
      <w:start w:val="1"/>
      <w:numFmt w:val="lowerLetter"/>
      <w:lvlText w:val="%8."/>
      <w:lvlJc w:val="left"/>
      <w:pPr>
        <w:tabs>
          <w:tab w:val="num" w:pos="6732"/>
        </w:tabs>
        <w:ind w:left="6732" w:hanging="360"/>
      </w:pPr>
    </w:lvl>
    <w:lvl w:ilvl="8" w:tplc="4009001B" w:tentative="1">
      <w:start w:val="1"/>
      <w:numFmt w:val="lowerRoman"/>
      <w:lvlText w:val="%9."/>
      <w:lvlJc w:val="right"/>
      <w:pPr>
        <w:tabs>
          <w:tab w:val="num" w:pos="7452"/>
        </w:tabs>
        <w:ind w:left="7452" w:hanging="180"/>
      </w:pPr>
    </w:lvl>
  </w:abstractNum>
  <w:abstractNum w:abstractNumId="7">
    <w:nsid w:val="1CFF085E"/>
    <w:multiLevelType w:val="hybridMultilevel"/>
    <w:tmpl w:val="356E0AFE"/>
    <w:lvl w:ilvl="0" w:tplc="CFE2BD86">
      <w:start w:val="1"/>
      <w:numFmt w:val="lowerRoman"/>
      <w:lvlText w:val="(%1)"/>
      <w:lvlJc w:val="left"/>
      <w:pPr>
        <w:tabs>
          <w:tab w:val="num" w:pos="3012"/>
        </w:tabs>
        <w:ind w:left="3012" w:hanging="1680"/>
      </w:pPr>
      <w:rPr>
        <w:rFonts w:hint="default"/>
      </w:rPr>
    </w:lvl>
    <w:lvl w:ilvl="1" w:tplc="40090019" w:tentative="1">
      <w:start w:val="1"/>
      <w:numFmt w:val="lowerLetter"/>
      <w:lvlText w:val="%2."/>
      <w:lvlJc w:val="left"/>
      <w:pPr>
        <w:tabs>
          <w:tab w:val="num" w:pos="2412"/>
        </w:tabs>
        <w:ind w:left="2412" w:hanging="360"/>
      </w:pPr>
    </w:lvl>
    <w:lvl w:ilvl="2" w:tplc="4009001B" w:tentative="1">
      <w:start w:val="1"/>
      <w:numFmt w:val="lowerRoman"/>
      <w:lvlText w:val="%3."/>
      <w:lvlJc w:val="right"/>
      <w:pPr>
        <w:tabs>
          <w:tab w:val="num" w:pos="3132"/>
        </w:tabs>
        <w:ind w:left="3132" w:hanging="180"/>
      </w:pPr>
    </w:lvl>
    <w:lvl w:ilvl="3" w:tplc="4009000F" w:tentative="1">
      <w:start w:val="1"/>
      <w:numFmt w:val="decimal"/>
      <w:lvlText w:val="%4."/>
      <w:lvlJc w:val="left"/>
      <w:pPr>
        <w:tabs>
          <w:tab w:val="num" w:pos="3852"/>
        </w:tabs>
        <w:ind w:left="3852" w:hanging="360"/>
      </w:pPr>
    </w:lvl>
    <w:lvl w:ilvl="4" w:tplc="40090019" w:tentative="1">
      <w:start w:val="1"/>
      <w:numFmt w:val="lowerLetter"/>
      <w:lvlText w:val="%5."/>
      <w:lvlJc w:val="left"/>
      <w:pPr>
        <w:tabs>
          <w:tab w:val="num" w:pos="4572"/>
        </w:tabs>
        <w:ind w:left="4572" w:hanging="360"/>
      </w:pPr>
    </w:lvl>
    <w:lvl w:ilvl="5" w:tplc="4009001B" w:tentative="1">
      <w:start w:val="1"/>
      <w:numFmt w:val="lowerRoman"/>
      <w:lvlText w:val="%6."/>
      <w:lvlJc w:val="right"/>
      <w:pPr>
        <w:tabs>
          <w:tab w:val="num" w:pos="5292"/>
        </w:tabs>
        <w:ind w:left="5292" w:hanging="180"/>
      </w:pPr>
    </w:lvl>
    <w:lvl w:ilvl="6" w:tplc="4009000F" w:tentative="1">
      <w:start w:val="1"/>
      <w:numFmt w:val="decimal"/>
      <w:lvlText w:val="%7."/>
      <w:lvlJc w:val="left"/>
      <w:pPr>
        <w:tabs>
          <w:tab w:val="num" w:pos="6012"/>
        </w:tabs>
        <w:ind w:left="6012" w:hanging="360"/>
      </w:pPr>
    </w:lvl>
    <w:lvl w:ilvl="7" w:tplc="40090019" w:tentative="1">
      <w:start w:val="1"/>
      <w:numFmt w:val="lowerLetter"/>
      <w:lvlText w:val="%8."/>
      <w:lvlJc w:val="left"/>
      <w:pPr>
        <w:tabs>
          <w:tab w:val="num" w:pos="6732"/>
        </w:tabs>
        <w:ind w:left="6732" w:hanging="360"/>
      </w:pPr>
    </w:lvl>
    <w:lvl w:ilvl="8" w:tplc="4009001B" w:tentative="1">
      <w:start w:val="1"/>
      <w:numFmt w:val="lowerRoman"/>
      <w:lvlText w:val="%9."/>
      <w:lvlJc w:val="right"/>
      <w:pPr>
        <w:tabs>
          <w:tab w:val="num" w:pos="7452"/>
        </w:tabs>
        <w:ind w:left="7452" w:hanging="180"/>
      </w:pPr>
    </w:lvl>
  </w:abstractNum>
  <w:abstractNum w:abstractNumId="8">
    <w:nsid w:val="1FA003BC"/>
    <w:multiLevelType w:val="hybridMultilevel"/>
    <w:tmpl w:val="560EB098"/>
    <w:lvl w:ilvl="0" w:tplc="B37AF86E">
      <w:start w:val="1"/>
      <w:numFmt w:val="lowerRoman"/>
      <w:lvlText w:val="(%1)"/>
      <w:lvlJc w:val="left"/>
      <w:pPr>
        <w:tabs>
          <w:tab w:val="num" w:pos="3216"/>
        </w:tabs>
        <w:ind w:left="3216" w:hanging="1884"/>
      </w:pPr>
      <w:rPr>
        <w:rFonts w:hint="default"/>
      </w:rPr>
    </w:lvl>
    <w:lvl w:ilvl="1" w:tplc="40090019" w:tentative="1">
      <w:start w:val="1"/>
      <w:numFmt w:val="lowerLetter"/>
      <w:lvlText w:val="%2."/>
      <w:lvlJc w:val="left"/>
      <w:pPr>
        <w:tabs>
          <w:tab w:val="num" w:pos="2412"/>
        </w:tabs>
        <w:ind w:left="2412" w:hanging="360"/>
      </w:pPr>
    </w:lvl>
    <w:lvl w:ilvl="2" w:tplc="4009001B" w:tentative="1">
      <w:start w:val="1"/>
      <w:numFmt w:val="lowerRoman"/>
      <w:lvlText w:val="%3."/>
      <w:lvlJc w:val="right"/>
      <w:pPr>
        <w:tabs>
          <w:tab w:val="num" w:pos="3132"/>
        </w:tabs>
        <w:ind w:left="3132" w:hanging="180"/>
      </w:pPr>
    </w:lvl>
    <w:lvl w:ilvl="3" w:tplc="4009000F" w:tentative="1">
      <w:start w:val="1"/>
      <w:numFmt w:val="decimal"/>
      <w:lvlText w:val="%4."/>
      <w:lvlJc w:val="left"/>
      <w:pPr>
        <w:tabs>
          <w:tab w:val="num" w:pos="3852"/>
        </w:tabs>
        <w:ind w:left="3852" w:hanging="360"/>
      </w:pPr>
    </w:lvl>
    <w:lvl w:ilvl="4" w:tplc="40090019" w:tentative="1">
      <w:start w:val="1"/>
      <w:numFmt w:val="lowerLetter"/>
      <w:lvlText w:val="%5."/>
      <w:lvlJc w:val="left"/>
      <w:pPr>
        <w:tabs>
          <w:tab w:val="num" w:pos="4572"/>
        </w:tabs>
        <w:ind w:left="4572" w:hanging="360"/>
      </w:pPr>
    </w:lvl>
    <w:lvl w:ilvl="5" w:tplc="4009001B" w:tentative="1">
      <w:start w:val="1"/>
      <w:numFmt w:val="lowerRoman"/>
      <w:lvlText w:val="%6."/>
      <w:lvlJc w:val="right"/>
      <w:pPr>
        <w:tabs>
          <w:tab w:val="num" w:pos="5292"/>
        </w:tabs>
        <w:ind w:left="5292" w:hanging="180"/>
      </w:pPr>
    </w:lvl>
    <w:lvl w:ilvl="6" w:tplc="4009000F" w:tentative="1">
      <w:start w:val="1"/>
      <w:numFmt w:val="decimal"/>
      <w:lvlText w:val="%7."/>
      <w:lvlJc w:val="left"/>
      <w:pPr>
        <w:tabs>
          <w:tab w:val="num" w:pos="6012"/>
        </w:tabs>
        <w:ind w:left="6012" w:hanging="360"/>
      </w:pPr>
    </w:lvl>
    <w:lvl w:ilvl="7" w:tplc="40090019" w:tentative="1">
      <w:start w:val="1"/>
      <w:numFmt w:val="lowerLetter"/>
      <w:lvlText w:val="%8."/>
      <w:lvlJc w:val="left"/>
      <w:pPr>
        <w:tabs>
          <w:tab w:val="num" w:pos="6732"/>
        </w:tabs>
        <w:ind w:left="6732" w:hanging="360"/>
      </w:pPr>
    </w:lvl>
    <w:lvl w:ilvl="8" w:tplc="4009001B" w:tentative="1">
      <w:start w:val="1"/>
      <w:numFmt w:val="lowerRoman"/>
      <w:lvlText w:val="%9."/>
      <w:lvlJc w:val="right"/>
      <w:pPr>
        <w:tabs>
          <w:tab w:val="num" w:pos="7452"/>
        </w:tabs>
        <w:ind w:left="7452" w:hanging="180"/>
      </w:pPr>
    </w:lvl>
  </w:abstractNum>
  <w:abstractNum w:abstractNumId="9">
    <w:nsid w:val="1FDA2B36"/>
    <w:multiLevelType w:val="hybridMultilevel"/>
    <w:tmpl w:val="328441DE"/>
    <w:lvl w:ilvl="0" w:tplc="746CC3B2">
      <w:start w:val="1"/>
      <w:numFmt w:val="lowerRoman"/>
      <w:lvlText w:val="(%1)"/>
      <w:lvlJc w:val="left"/>
      <w:pPr>
        <w:tabs>
          <w:tab w:val="num" w:pos="3072"/>
        </w:tabs>
        <w:ind w:left="3072" w:hanging="1740"/>
      </w:pPr>
      <w:rPr>
        <w:rFonts w:hint="default"/>
      </w:rPr>
    </w:lvl>
    <w:lvl w:ilvl="1" w:tplc="40090019" w:tentative="1">
      <w:start w:val="1"/>
      <w:numFmt w:val="lowerLetter"/>
      <w:lvlText w:val="%2."/>
      <w:lvlJc w:val="left"/>
      <w:pPr>
        <w:tabs>
          <w:tab w:val="num" w:pos="2412"/>
        </w:tabs>
        <w:ind w:left="2412" w:hanging="360"/>
      </w:pPr>
    </w:lvl>
    <w:lvl w:ilvl="2" w:tplc="4009001B" w:tentative="1">
      <w:start w:val="1"/>
      <w:numFmt w:val="lowerRoman"/>
      <w:lvlText w:val="%3."/>
      <w:lvlJc w:val="right"/>
      <w:pPr>
        <w:tabs>
          <w:tab w:val="num" w:pos="3132"/>
        </w:tabs>
        <w:ind w:left="3132" w:hanging="180"/>
      </w:pPr>
    </w:lvl>
    <w:lvl w:ilvl="3" w:tplc="4009000F" w:tentative="1">
      <w:start w:val="1"/>
      <w:numFmt w:val="decimal"/>
      <w:lvlText w:val="%4."/>
      <w:lvlJc w:val="left"/>
      <w:pPr>
        <w:tabs>
          <w:tab w:val="num" w:pos="3852"/>
        </w:tabs>
        <w:ind w:left="3852" w:hanging="360"/>
      </w:pPr>
    </w:lvl>
    <w:lvl w:ilvl="4" w:tplc="40090019" w:tentative="1">
      <w:start w:val="1"/>
      <w:numFmt w:val="lowerLetter"/>
      <w:lvlText w:val="%5."/>
      <w:lvlJc w:val="left"/>
      <w:pPr>
        <w:tabs>
          <w:tab w:val="num" w:pos="4572"/>
        </w:tabs>
        <w:ind w:left="4572" w:hanging="360"/>
      </w:pPr>
    </w:lvl>
    <w:lvl w:ilvl="5" w:tplc="4009001B" w:tentative="1">
      <w:start w:val="1"/>
      <w:numFmt w:val="lowerRoman"/>
      <w:lvlText w:val="%6."/>
      <w:lvlJc w:val="right"/>
      <w:pPr>
        <w:tabs>
          <w:tab w:val="num" w:pos="5292"/>
        </w:tabs>
        <w:ind w:left="5292" w:hanging="180"/>
      </w:pPr>
    </w:lvl>
    <w:lvl w:ilvl="6" w:tplc="4009000F" w:tentative="1">
      <w:start w:val="1"/>
      <w:numFmt w:val="decimal"/>
      <w:lvlText w:val="%7."/>
      <w:lvlJc w:val="left"/>
      <w:pPr>
        <w:tabs>
          <w:tab w:val="num" w:pos="6012"/>
        </w:tabs>
        <w:ind w:left="6012" w:hanging="360"/>
      </w:pPr>
    </w:lvl>
    <w:lvl w:ilvl="7" w:tplc="40090019" w:tentative="1">
      <w:start w:val="1"/>
      <w:numFmt w:val="lowerLetter"/>
      <w:lvlText w:val="%8."/>
      <w:lvlJc w:val="left"/>
      <w:pPr>
        <w:tabs>
          <w:tab w:val="num" w:pos="6732"/>
        </w:tabs>
        <w:ind w:left="6732" w:hanging="360"/>
      </w:pPr>
    </w:lvl>
    <w:lvl w:ilvl="8" w:tplc="4009001B" w:tentative="1">
      <w:start w:val="1"/>
      <w:numFmt w:val="lowerRoman"/>
      <w:lvlText w:val="%9."/>
      <w:lvlJc w:val="right"/>
      <w:pPr>
        <w:tabs>
          <w:tab w:val="num" w:pos="7452"/>
        </w:tabs>
        <w:ind w:left="7452" w:hanging="180"/>
      </w:pPr>
    </w:lvl>
  </w:abstractNum>
  <w:abstractNum w:abstractNumId="10">
    <w:nsid w:val="2B5C20A6"/>
    <w:multiLevelType w:val="hybridMultilevel"/>
    <w:tmpl w:val="A694193C"/>
    <w:lvl w:ilvl="0" w:tplc="20AE1486">
      <w:start w:val="1"/>
      <w:numFmt w:val="lowerRoman"/>
      <w:lvlText w:val="(%1)"/>
      <w:lvlJc w:val="left"/>
      <w:pPr>
        <w:tabs>
          <w:tab w:val="num" w:pos="3168"/>
        </w:tabs>
        <w:ind w:left="3168" w:hanging="1836"/>
      </w:pPr>
      <w:rPr>
        <w:rFonts w:hint="default"/>
      </w:rPr>
    </w:lvl>
    <w:lvl w:ilvl="1" w:tplc="40090019" w:tentative="1">
      <w:start w:val="1"/>
      <w:numFmt w:val="lowerLetter"/>
      <w:lvlText w:val="%2."/>
      <w:lvlJc w:val="left"/>
      <w:pPr>
        <w:tabs>
          <w:tab w:val="num" w:pos="2412"/>
        </w:tabs>
        <w:ind w:left="2412" w:hanging="360"/>
      </w:pPr>
    </w:lvl>
    <w:lvl w:ilvl="2" w:tplc="4009001B" w:tentative="1">
      <w:start w:val="1"/>
      <w:numFmt w:val="lowerRoman"/>
      <w:lvlText w:val="%3."/>
      <w:lvlJc w:val="right"/>
      <w:pPr>
        <w:tabs>
          <w:tab w:val="num" w:pos="3132"/>
        </w:tabs>
        <w:ind w:left="3132" w:hanging="180"/>
      </w:pPr>
    </w:lvl>
    <w:lvl w:ilvl="3" w:tplc="4009000F" w:tentative="1">
      <w:start w:val="1"/>
      <w:numFmt w:val="decimal"/>
      <w:lvlText w:val="%4."/>
      <w:lvlJc w:val="left"/>
      <w:pPr>
        <w:tabs>
          <w:tab w:val="num" w:pos="3852"/>
        </w:tabs>
        <w:ind w:left="3852" w:hanging="360"/>
      </w:pPr>
    </w:lvl>
    <w:lvl w:ilvl="4" w:tplc="40090019" w:tentative="1">
      <w:start w:val="1"/>
      <w:numFmt w:val="lowerLetter"/>
      <w:lvlText w:val="%5."/>
      <w:lvlJc w:val="left"/>
      <w:pPr>
        <w:tabs>
          <w:tab w:val="num" w:pos="4572"/>
        </w:tabs>
        <w:ind w:left="4572" w:hanging="360"/>
      </w:pPr>
    </w:lvl>
    <w:lvl w:ilvl="5" w:tplc="4009001B" w:tentative="1">
      <w:start w:val="1"/>
      <w:numFmt w:val="lowerRoman"/>
      <w:lvlText w:val="%6."/>
      <w:lvlJc w:val="right"/>
      <w:pPr>
        <w:tabs>
          <w:tab w:val="num" w:pos="5292"/>
        </w:tabs>
        <w:ind w:left="5292" w:hanging="180"/>
      </w:pPr>
    </w:lvl>
    <w:lvl w:ilvl="6" w:tplc="4009000F" w:tentative="1">
      <w:start w:val="1"/>
      <w:numFmt w:val="decimal"/>
      <w:lvlText w:val="%7."/>
      <w:lvlJc w:val="left"/>
      <w:pPr>
        <w:tabs>
          <w:tab w:val="num" w:pos="6012"/>
        </w:tabs>
        <w:ind w:left="6012" w:hanging="360"/>
      </w:pPr>
    </w:lvl>
    <w:lvl w:ilvl="7" w:tplc="40090019" w:tentative="1">
      <w:start w:val="1"/>
      <w:numFmt w:val="lowerLetter"/>
      <w:lvlText w:val="%8."/>
      <w:lvlJc w:val="left"/>
      <w:pPr>
        <w:tabs>
          <w:tab w:val="num" w:pos="6732"/>
        </w:tabs>
        <w:ind w:left="6732" w:hanging="360"/>
      </w:pPr>
    </w:lvl>
    <w:lvl w:ilvl="8" w:tplc="4009001B" w:tentative="1">
      <w:start w:val="1"/>
      <w:numFmt w:val="lowerRoman"/>
      <w:lvlText w:val="%9."/>
      <w:lvlJc w:val="right"/>
      <w:pPr>
        <w:tabs>
          <w:tab w:val="num" w:pos="7452"/>
        </w:tabs>
        <w:ind w:left="7452" w:hanging="180"/>
      </w:pPr>
    </w:lvl>
  </w:abstractNum>
  <w:abstractNum w:abstractNumId="11">
    <w:nsid w:val="2DD0470A"/>
    <w:multiLevelType w:val="hybridMultilevel"/>
    <w:tmpl w:val="22E8A40A"/>
    <w:lvl w:ilvl="0" w:tplc="EDB8347E">
      <w:start w:val="1"/>
      <w:numFmt w:val="lowerRoman"/>
      <w:lvlText w:val="(%1)"/>
      <w:lvlJc w:val="left"/>
      <w:pPr>
        <w:tabs>
          <w:tab w:val="num" w:pos="3228"/>
        </w:tabs>
        <w:ind w:left="3228" w:hanging="1896"/>
      </w:pPr>
      <w:rPr>
        <w:rFonts w:hint="default"/>
      </w:rPr>
    </w:lvl>
    <w:lvl w:ilvl="1" w:tplc="40090019" w:tentative="1">
      <w:start w:val="1"/>
      <w:numFmt w:val="lowerLetter"/>
      <w:lvlText w:val="%2."/>
      <w:lvlJc w:val="left"/>
      <w:pPr>
        <w:tabs>
          <w:tab w:val="num" w:pos="2412"/>
        </w:tabs>
        <w:ind w:left="2412" w:hanging="360"/>
      </w:pPr>
    </w:lvl>
    <w:lvl w:ilvl="2" w:tplc="4009001B" w:tentative="1">
      <w:start w:val="1"/>
      <w:numFmt w:val="lowerRoman"/>
      <w:lvlText w:val="%3."/>
      <w:lvlJc w:val="right"/>
      <w:pPr>
        <w:tabs>
          <w:tab w:val="num" w:pos="3132"/>
        </w:tabs>
        <w:ind w:left="3132" w:hanging="180"/>
      </w:pPr>
    </w:lvl>
    <w:lvl w:ilvl="3" w:tplc="4009000F" w:tentative="1">
      <w:start w:val="1"/>
      <w:numFmt w:val="decimal"/>
      <w:lvlText w:val="%4."/>
      <w:lvlJc w:val="left"/>
      <w:pPr>
        <w:tabs>
          <w:tab w:val="num" w:pos="3852"/>
        </w:tabs>
        <w:ind w:left="3852" w:hanging="360"/>
      </w:pPr>
    </w:lvl>
    <w:lvl w:ilvl="4" w:tplc="40090019" w:tentative="1">
      <w:start w:val="1"/>
      <w:numFmt w:val="lowerLetter"/>
      <w:lvlText w:val="%5."/>
      <w:lvlJc w:val="left"/>
      <w:pPr>
        <w:tabs>
          <w:tab w:val="num" w:pos="4572"/>
        </w:tabs>
        <w:ind w:left="4572" w:hanging="360"/>
      </w:pPr>
    </w:lvl>
    <w:lvl w:ilvl="5" w:tplc="4009001B" w:tentative="1">
      <w:start w:val="1"/>
      <w:numFmt w:val="lowerRoman"/>
      <w:lvlText w:val="%6."/>
      <w:lvlJc w:val="right"/>
      <w:pPr>
        <w:tabs>
          <w:tab w:val="num" w:pos="5292"/>
        </w:tabs>
        <w:ind w:left="5292" w:hanging="180"/>
      </w:pPr>
    </w:lvl>
    <w:lvl w:ilvl="6" w:tplc="4009000F" w:tentative="1">
      <w:start w:val="1"/>
      <w:numFmt w:val="decimal"/>
      <w:lvlText w:val="%7."/>
      <w:lvlJc w:val="left"/>
      <w:pPr>
        <w:tabs>
          <w:tab w:val="num" w:pos="6012"/>
        </w:tabs>
        <w:ind w:left="6012" w:hanging="360"/>
      </w:pPr>
    </w:lvl>
    <w:lvl w:ilvl="7" w:tplc="40090019" w:tentative="1">
      <w:start w:val="1"/>
      <w:numFmt w:val="lowerLetter"/>
      <w:lvlText w:val="%8."/>
      <w:lvlJc w:val="left"/>
      <w:pPr>
        <w:tabs>
          <w:tab w:val="num" w:pos="6732"/>
        </w:tabs>
        <w:ind w:left="6732" w:hanging="360"/>
      </w:pPr>
    </w:lvl>
    <w:lvl w:ilvl="8" w:tplc="4009001B" w:tentative="1">
      <w:start w:val="1"/>
      <w:numFmt w:val="lowerRoman"/>
      <w:lvlText w:val="%9."/>
      <w:lvlJc w:val="right"/>
      <w:pPr>
        <w:tabs>
          <w:tab w:val="num" w:pos="7452"/>
        </w:tabs>
        <w:ind w:left="7452" w:hanging="180"/>
      </w:pPr>
    </w:lvl>
  </w:abstractNum>
  <w:abstractNum w:abstractNumId="12">
    <w:nsid w:val="2F6D2E32"/>
    <w:multiLevelType w:val="hybridMultilevel"/>
    <w:tmpl w:val="F07A3CE0"/>
    <w:lvl w:ilvl="0" w:tplc="D2E43274">
      <w:start w:val="1"/>
      <w:numFmt w:val="lowerRoman"/>
      <w:lvlText w:val="(%1)"/>
      <w:lvlJc w:val="left"/>
      <w:pPr>
        <w:tabs>
          <w:tab w:val="num" w:pos="3072"/>
        </w:tabs>
        <w:ind w:left="3072" w:hanging="1740"/>
      </w:pPr>
      <w:rPr>
        <w:rFonts w:hint="default"/>
      </w:rPr>
    </w:lvl>
    <w:lvl w:ilvl="1" w:tplc="40090019" w:tentative="1">
      <w:start w:val="1"/>
      <w:numFmt w:val="lowerLetter"/>
      <w:lvlText w:val="%2."/>
      <w:lvlJc w:val="left"/>
      <w:pPr>
        <w:tabs>
          <w:tab w:val="num" w:pos="2412"/>
        </w:tabs>
        <w:ind w:left="2412" w:hanging="360"/>
      </w:pPr>
    </w:lvl>
    <w:lvl w:ilvl="2" w:tplc="4009001B" w:tentative="1">
      <w:start w:val="1"/>
      <w:numFmt w:val="lowerRoman"/>
      <w:lvlText w:val="%3."/>
      <w:lvlJc w:val="right"/>
      <w:pPr>
        <w:tabs>
          <w:tab w:val="num" w:pos="3132"/>
        </w:tabs>
        <w:ind w:left="3132" w:hanging="180"/>
      </w:pPr>
    </w:lvl>
    <w:lvl w:ilvl="3" w:tplc="4009000F" w:tentative="1">
      <w:start w:val="1"/>
      <w:numFmt w:val="decimal"/>
      <w:lvlText w:val="%4."/>
      <w:lvlJc w:val="left"/>
      <w:pPr>
        <w:tabs>
          <w:tab w:val="num" w:pos="3852"/>
        </w:tabs>
        <w:ind w:left="3852" w:hanging="360"/>
      </w:pPr>
    </w:lvl>
    <w:lvl w:ilvl="4" w:tplc="40090019" w:tentative="1">
      <w:start w:val="1"/>
      <w:numFmt w:val="lowerLetter"/>
      <w:lvlText w:val="%5."/>
      <w:lvlJc w:val="left"/>
      <w:pPr>
        <w:tabs>
          <w:tab w:val="num" w:pos="4572"/>
        </w:tabs>
        <w:ind w:left="4572" w:hanging="360"/>
      </w:pPr>
    </w:lvl>
    <w:lvl w:ilvl="5" w:tplc="4009001B" w:tentative="1">
      <w:start w:val="1"/>
      <w:numFmt w:val="lowerRoman"/>
      <w:lvlText w:val="%6."/>
      <w:lvlJc w:val="right"/>
      <w:pPr>
        <w:tabs>
          <w:tab w:val="num" w:pos="5292"/>
        </w:tabs>
        <w:ind w:left="5292" w:hanging="180"/>
      </w:pPr>
    </w:lvl>
    <w:lvl w:ilvl="6" w:tplc="4009000F" w:tentative="1">
      <w:start w:val="1"/>
      <w:numFmt w:val="decimal"/>
      <w:lvlText w:val="%7."/>
      <w:lvlJc w:val="left"/>
      <w:pPr>
        <w:tabs>
          <w:tab w:val="num" w:pos="6012"/>
        </w:tabs>
        <w:ind w:left="6012" w:hanging="360"/>
      </w:pPr>
    </w:lvl>
    <w:lvl w:ilvl="7" w:tplc="40090019" w:tentative="1">
      <w:start w:val="1"/>
      <w:numFmt w:val="lowerLetter"/>
      <w:lvlText w:val="%8."/>
      <w:lvlJc w:val="left"/>
      <w:pPr>
        <w:tabs>
          <w:tab w:val="num" w:pos="6732"/>
        </w:tabs>
        <w:ind w:left="6732" w:hanging="360"/>
      </w:pPr>
    </w:lvl>
    <w:lvl w:ilvl="8" w:tplc="4009001B" w:tentative="1">
      <w:start w:val="1"/>
      <w:numFmt w:val="lowerRoman"/>
      <w:lvlText w:val="%9."/>
      <w:lvlJc w:val="right"/>
      <w:pPr>
        <w:tabs>
          <w:tab w:val="num" w:pos="7452"/>
        </w:tabs>
        <w:ind w:left="7452" w:hanging="180"/>
      </w:pPr>
    </w:lvl>
  </w:abstractNum>
  <w:abstractNum w:abstractNumId="13">
    <w:nsid w:val="30153F98"/>
    <w:multiLevelType w:val="hybridMultilevel"/>
    <w:tmpl w:val="ED9C2A86"/>
    <w:lvl w:ilvl="0" w:tplc="42A8A96A">
      <w:start w:val="1"/>
      <w:numFmt w:val="lowerRoman"/>
      <w:lvlText w:val="(%1)"/>
      <w:lvlJc w:val="left"/>
      <w:pPr>
        <w:tabs>
          <w:tab w:val="num" w:pos="3072"/>
        </w:tabs>
        <w:ind w:left="3072" w:hanging="1740"/>
      </w:pPr>
      <w:rPr>
        <w:rFonts w:hint="default"/>
      </w:rPr>
    </w:lvl>
    <w:lvl w:ilvl="1" w:tplc="40090019" w:tentative="1">
      <w:start w:val="1"/>
      <w:numFmt w:val="lowerLetter"/>
      <w:lvlText w:val="%2."/>
      <w:lvlJc w:val="left"/>
      <w:pPr>
        <w:tabs>
          <w:tab w:val="num" w:pos="2412"/>
        </w:tabs>
        <w:ind w:left="2412" w:hanging="360"/>
      </w:pPr>
    </w:lvl>
    <w:lvl w:ilvl="2" w:tplc="4009001B" w:tentative="1">
      <w:start w:val="1"/>
      <w:numFmt w:val="lowerRoman"/>
      <w:lvlText w:val="%3."/>
      <w:lvlJc w:val="right"/>
      <w:pPr>
        <w:tabs>
          <w:tab w:val="num" w:pos="3132"/>
        </w:tabs>
        <w:ind w:left="3132" w:hanging="180"/>
      </w:pPr>
    </w:lvl>
    <w:lvl w:ilvl="3" w:tplc="4009000F" w:tentative="1">
      <w:start w:val="1"/>
      <w:numFmt w:val="decimal"/>
      <w:lvlText w:val="%4."/>
      <w:lvlJc w:val="left"/>
      <w:pPr>
        <w:tabs>
          <w:tab w:val="num" w:pos="3852"/>
        </w:tabs>
        <w:ind w:left="3852" w:hanging="360"/>
      </w:pPr>
    </w:lvl>
    <w:lvl w:ilvl="4" w:tplc="40090019" w:tentative="1">
      <w:start w:val="1"/>
      <w:numFmt w:val="lowerLetter"/>
      <w:lvlText w:val="%5."/>
      <w:lvlJc w:val="left"/>
      <w:pPr>
        <w:tabs>
          <w:tab w:val="num" w:pos="4572"/>
        </w:tabs>
        <w:ind w:left="4572" w:hanging="360"/>
      </w:pPr>
    </w:lvl>
    <w:lvl w:ilvl="5" w:tplc="4009001B" w:tentative="1">
      <w:start w:val="1"/>
      <w:numFmt w:val="lowerRoman"/>
      <w:lvlText w:val="%6."/>
      <w:lvlJc w:val="right"/>
      <w:pPr>
        <w:tabs>
          <w:tab w:val="num" w:pos="5292"/>
        </w:tabs>
        <w:ind w:left="5292" w:hanging="180"/>
      </w:pPr>
    </w:lvl>
    <w:lvl w:ilvl="6" w:tplc="4009000F" w:tentative="1">
      <w:start w:val="1"/>
      <w:numFmt w:val="decimal"/>
      <w:lvlText w:val="%7."/>
      <w:lvlJc w:val="left"/>
      <w:pPr>
        <w:tabs>
          <w:tab w:val="num" w:pos="6012"/>
        </w:tabs>
        <w:ind w:left="6012" w:hanging="360"/>
      </w:pPr>
    </w:lvl>
    <w:lvl w:ilvl="7" w:tplc="40090019" w:tentative="1">
      <w:start w:val="1"/>
      <w:numFmt w:val="lowerLetter"/>
      <w:lvlText w:val="%8."/>
      <w:lvlJc w:val="left"/>
      <w:pPr>
        <w:tabs>
          <w:tab w:val="num" w:pos="6732"/>
        </w:tabs>
        <w:ind w:left="6732" w:hanging="360"/>
      </w:pPr>
    </w:lvl>
    <w:lvl w:ilvl="8" w:tplc="4009001B" w:tentative="1">
      <w:start w:val="1"/>
      <w:numFmt w:val="lowerRoman"/>
      <w:lvlText w:val="%9."/>
      <w:lvlJc w:val="right"/>
      <w:pPr>
        <w:tabs>
          <w:tab w:val="num" w:pos="7452"/>
        </w:tabs>
        <w:ind w:left="7452" w:hanging="180"/>
      </w:pPr>
    </w:lvl>
  </w:abstractNum>
  <w:abstractNum w:abstractNumId="14">
    <w:nsid w:val="321D4F2E"/>
    <w:multiLevelType w:val="hybridMultilevel"/>
    <w:tmpl w:val="6C2A1512"/>
    <w:lvl w:ilvl="0" w:tplc="4B20A0FC">
      <w:start w:val="1"/>
      <w:numFmt w:val="lowerRoman"/>
      <w:lvlText w:val="(%1)"/>
      <w:lvlJc w:val="left"/>
      <w:pPr>
        <w:tabs>
          <w:tab w:val="num" w:pos="3108"/>
        </w:tabs>
        <w:ind w:left="3108" w:hanging="1776"/>
      </w:pPr>
      <w:rPr>
        <w:rFonts w:hint="default"/>
      </w:rPr>
    </w:lvl>
    <w:lvl w:ilvl="1" w:tplc="40090019" w:tentative="1">
      <w:start w:val="1"/>
      <w:numFmt w:val="lowerLetter"/>
      <w:lvlText w:val="%2."/>
      <w:lvlJc w:val="left"/>
      <w:pPr>
        <w:tabs>
          <w:tab w:val="num" w:pos="2412"/>
        </w:tabs>
        <w:ind w:left="2412" w:hanging="360"/>
      </w:pPr>
    </w:lvl>
    <w:lvl w:ilvl="2" w:tplc="4009001B" w:tentative="1">
      <w:start w:val="1"/>
      <w:numFmt w:val="lowerRoman"/>
      <w:lvlText w:val="%3."/>
      <w:lvlJc w:val="right"/>
      <w:pPr>
        <w:tabs>
          <w:tab w:val="num" w:pos="3132"/>
        </w:tabs>
        <w:ind w:left="3132" w:hanging="180"/>
      </w:pPr>
    </w:lvl>
    <w:lvl w:ilvl="3" w:tplc="4009000F" w:tentative="1">
      <w:start w:val="1"/>
      <w:numFmt w:val="decimal"/>
      <w:lvlText w:val="%4."/>
      <w:lvlJc w:val="left"/>
      <w:pPr>
        <w:tabs>
          <w:tab w:val="num" w:pos="3852"/>
        </w:tabs>
        <w:ind w:left="3852" w:hanging="360"/>
      </w:pPr>
    </w:lvl>
    <w:lvl w:ilvl="4" w:tplc="40090019" w:tentative="1">
      <w:start w:val="1"/>
      <w:numFmt w:val="lowerLetter"/>
      <w:lvlText w:val="%5."/>
      <w:lvlJc w:val="left"/>
      <w:pPr>
        <w:tabs>
          <w:tab w:val="num" w:pos="4572"/>
        </w:tabs>
        <w:ind w:left="4572" w:hanging="360"/>
      </w:pPr>
    </w:lvl>
    <w:lvl w:ilvl="5" w:tplc="4009001B" w:tentative="1">
      <w:start w:val="1"/>
      <w:numFmt w:val="lowerRoman"/>
      <w:lvlText w:val="%6."/>
      <w:lvlJc w:val="right"/>
      <w:pPr>
        <w:tabs>
          <w:tab w:val="num" w:pos="5292"/>
        </w:tabs>
        <w:ind w:left="5292" w:hanging="180"/>
      </w:pPr>
    </w:lvl>
    <w:lvl w:ilvl="6" w:tplc="4009000F" w:tentative="1">
      <w:start w:val="1"/>
      <w:numFmt w:val="decimal"/>
      <w:lvlText w:val="%7."/>
      <w:lvlJc w:val="left"/>
      <w:pPr>
        <w:tabs>
          <w:tab w:val="num" w:pos="6012"/>
        </w:tabs>
        <w:ind w:left="6012" w:hanging="360"/>
      </w:pPr>
    </w:lvl>
    <w:lvl w:ilvl="7" w:tplc="40090019" w:tentative="1">
      <w:start w:val="1"/>
      <w:numFmt w:val="lowerLetter"/>
      <w:lvlText w:val="%8."/>
      <w:lvlJc w:val="left"/>
      <w:pPr>
        <w:tabs>
          <w:tab w:val="num" w:pos="6732"/>
        </w:tabs>
        <w:ind w:left="6732" w:hanging="360"/>
      </w:pPr>
    </w:lvl>
    <w:lvl w:ilvl="8" w:tplc="4009001B" w:tentative="1">
      <w:start w:val="1"/>
      <w:numFmt w:val="lowerRoman"/>
      <w:lvlText w:val="%9."/>
      <w:lvlJc w:val="right"/>
      <w:pPr>
        <w:tabs>
          <w:tab w:val="num" w:pos="7452"/>
        </w:tabs>
        <w:ind w:left="7452" w:hanging="180"/>
      </w:pPr>
    </w:lvl>
  </w:abstractNum>
  <w:abstractNum w:abstractNumId="15">
    <w:nsid w:val="3A9B7CEB"/>
    <w:multiLevelType w:val="hybridMultilevel"/>
    <w:tmpl w:val="46545E70"/>
    <w:lvl w:ilvl="0" w:tplc="AA0E5592">
      <w:start w:val="1"/>
      <w:numFmt w:val="lowerRoman"/>
      <w:lvlText w:val="(%1)"/>
      <w:lvlJc w:val="left"/>
      <w:pPr>
        <w:tabs>
          <w:tab w:val="num" w:pos="3084"/>
        </w:tabs>
        <w:ind w:left="3084" w:hanging="1752"/>
      </w:pPr>
      <w:rPr>
        <w:rFonts w:hint="default"/>
      </w:rPr>
    </w:lvl>
    <w:lvl w:ilvl="1" w:tplc="40090019" w:tentative="1">
      <w:start w:val="1"/>
      <w:numFmt w:val="lowerLetter"/>
      <w:lvlText w:val="%2."/>
      <w:lvlJc w:val="left"/>
      <w:pPr>
        <w:tabs>
          <w:tab w:val="num" w:pos="2412"/>
        </w:tabs>
        <w:ind w:left="2412" w:hanging="360"/>
      </w:pPr>
    </w:lvl>
    <w:lvl w:ilvl="2" w:tplc="4009001B" w:tentative="1">
      <w:start w:val="1"/>
      <w:numFmt w:val="lowerRoman"/>
      <w:lvlText w:val="%3."/>
      <w:lvlJc w:val="right"/>
      <w:pPr>
        <w:tabs>
          <w:tab w:val="num" w:pos="3132"/>
        </w:tabs>
        <w:ind w:left="3132" w:hanging="180"/>
      </w:pPr>
    </w:lvl>
    <w:lvl w:ilvl="3" w:tplc="4009000F" w:tentative="1">
      <w:start w:val="1"/>
      <w:numFmt w:val="decimal"/>
      <w:lvlText w:val="%4."/>
      <w:lvlJc w:val="left"/>
      <w:pPr>
        <w:tabs>
          <w:tab w:val="num" w:pos="3852"/>
        </w:tabs>
        <w:ind w:left="3852" w:hanging="360"/>
      </w:pPr>
    </w:lvl>
    <w:lvl w:ilvl="4" w:tplc="40090019" w:tentative="1">
      <w:start w:val="1"/>
      <w:numFmt w:val="lowerLetter"/>
      <w:lvlText w:val="%5."/>
      <w:lvlJc w:val="left"/>
      <w:pPr>
        <w:tabs>
          <w:tab w:val="num" w:pos="4572"/>
        </w:tabs>
        <w:ind w:left="4572" w:hanging="360"/>
      </w:pPr>
    </w:lvl>
    <w:lvl w:ilvl="5" w:tplc="4009001B" w:tentative="1">
      <w:start w:val="1"/>
      <w:numFmt w:val="lowerRoman"/>
      <w:lvlText w:val="%6."/>
      <w:lvlJc w:val="right"/>
      <w:pPr>
        <w:tabs>
          <w:tab w:val="num" w:pos="5292"/>
        </w:tabs>
        <w:ind w:left="5292" w:hanging="180"/>
      </w:pPr>
    </w:lvl>
    <w:lvl w:ilvl="6" w:tplc="4009000F" w:tentative="1">
      <w:start w:val="1"/>
      <w:numFmt w:val="decimal"/>
      <w:lvlText w:val="%7."/>
      <w:lvlJc w:val="left"/>
      <w:pPr>
        <w:tabs>
          <w:tab w:val="num" w:pos="6012"/>
        </w:tabs>
        <w:ind w:left="6012" w:hanging="360"/>
      </w:pPr>
    </w:lvl>
    <w:lvl w:ilvl="7" w:tplc="40090019" w:tentative="1">
      <w:start w:val="1"/>
      <w:numFmt w:val="lowerLetter"/>
      <w:lvlText w:val="%8."/>
      <w:lvlJc w:val="left"/>
      <w:pPr>
        <w:tabs>
          <w:tab w:val="num" w:pos="6732"/>
        </w:tabs>
        <w:ind w:left="6732" w:hanging="360"/>
      </w:pPr>
    </w:lvl>
    <w:lvl w:ilvl="8" w:tplc="4009001B" w:tentative="1">
      <w:start w:val="1"/>
      <w:numFmt w:val="lowerRoman"/>
      <w:lvlText w:val="%9."/>
      <w:lvlJc w:val="right"/>
      <w:pPr>
        <w:tabs>
          <w:tab w:val="num" w:pos="7452"/>
        </w:tabs>
        <w:ind w:left="7452" w:hanging="180"/>
      </w:pPr>
    </w:lvl>
  </w:abstractNum>
  <w:abstractNum w:abstractNumId="16">
    <w:nsid w:val="3CD328F6"/>
    <w:multiLevelType w:val="hybridMultilevel"/>
    <w:tmpl w:val="3A86B1F4"/>
    <w:lvl w:ilvl="0" w:tplc="1C60F2B8">
      <w:start w:val="1"/>
      <w:numFmt w:val="lowerRoman"/>
      <w:lvlText w:val="(%1)"/>
      <w:lvlJc w:val="left"/>
      <w:pPr>
        <w:tabs>
          <w:tab w:val="num" w:pos="3096"/>
        </w:tabs>
        <w:ind w:left="3096" w:hanging="1764"/>
      </w:pPr>
      <w:rPr>
        <w:rFonts w:hint="default"/>
      </w:rPr>
    </w:lvl>
    <w:lvl w:ilvl="1" w:tplc="40090019" w:tentative="1">
      <w:start w:val="1"/>
      <w:numFmt w:val="lowerLetter"/>
      <w:lvlText w:val="%2."/>
      <w:lvlJc w:val="left"/>
      <w:pPr>
        <w:tabs>
          <w:tab w:val="num" w:pos="2412"/>
        </w:tabs>
        <w:ind w:left="2412" w:hanging="360"/>
      </w:pPr>
    </w:lvl>
    <w:lvl w:ilvl="2" w:tplc="4009001B" w:tentative="1">
      <w:start w:val="1"/>
      <w:numFmt w:val="lowerRoman"/>
      <w:lvlText w:val="%3."/>
      <w:lvlJc w:val="right"/>
      <w:pPr>
        <w:tabs>
          <w:tab w:val="num" w:pos="3132"/>
        </w:tabs>
        <w:ind w:left="3132" w:hanging="180"/>
      </w:pPr>
    </w:lvl>
    <w:lvl w:ilvl="3" w:tplc="4009000F" w:tentative="1">
      <w:start w:val="1"/>
      <w:numFmt w:val="decimal"/>
      <w:lvlText w:val="%4."/>
      <w:lvlJc w:val="left"/>
      <w:pPr>
        <w:tabs>
          <w:tab w:val="num" w:pos="3852"/>
        </w:tabs>
        <w:ind w:left="3852" w:hanging="360"/>
      </w:pPr>
    </w:lvl>
    <w:lvl w:ilvl="4" w:tplc="40090019" w:tentative="1">
      <w:start w:val="1"/>
      <w:numFmt w:val="lowerLetter"/>
      <w:lvlText w:val="%5."/>
      <w:lvlJc w:val="left"/>
      <w:pPr>
        <w:tabs>
          <w:tab w:val="num" w:pos="4572"/>
        </w:tabs>
        <w:ind w:left="4572" w:hanging="360"/>
      </w:pPr>
    </w:lvl>
    <w:lvl w:ilvl="5" w:tplc="4009001B" w:tentative="1">
      <w:start w:val="1"/>
      <w:numFmt w:val="lowerRoman"/>
      <w:lvlText w:val="%6."/>
      <w:lvlJc w:val="right"/>
      <w:pPr>
        <w:tabs>
          <w:tab w:val="num" w:pos="5292"/>
        </w:tabs>
        <w:ind w:left="5292" w:hanging="180"/>
      </w:pPr>
    </w:lvl>
    <w:lvl w:ilvl="6" w:tplc="4009000F" w:tentative="1">
      <w:start w:val="1"/>
      <w:numFmt w:val="decimal"/>
      <w:lvlText w:val="%7."/>
      <w:lvlJc w:val="left"/>
      <w:pPr>
        <w:tabs>
          <w:tab w:val="num" w:pos="6012"/>
        </w:tabs>
        <w:ind w:left="6012" w:hanging="360"/>
      </w:pPr>
    </w:lvl>
    <w:lvl w:ilvl="7" w:tplc="40090019" w:tentative="1">
      <w:start w:val="1"/>
      <w:numFmt w:val="lowerLetter"/>
      <w:lvlText w:val="%8."/>
      <w:lvlJc w:val="left"/>
      <w:pPr>
        <w:tabs>
          <w:tab w:val="num" w:pos="6732"/>
        </w:tabs>
        <w:ind w:left="6732" w:hanging="360"/>
      </w:pPr>
    </w:lvl>
    <w:lvl w:ilvl="8" w:tplc="4009001B" w:tentative="1">
      <w:start w:val="1"/>
      <w:numFmt w:val="lowerRoman"/>
      <w:lvlText w:val="%9."/>
      <w:lvlJc w:val="right"/>
      <w:pPr>
        <w:tabs>
          <w:tab w:val="num" w:pos="7452"/>
        </w:tabs>
        <w:ind w:left="7452" w:hanging="180"/>
      </w:pPr>
    </w:lvl>
  </w:abstractNum>
  <w:abstractNum w:abstractNumId="17">
    <w:nsid w:val="40DF642C"/>
    <w:multiLevelType w:val="hybridMultilevel"/>
    <w:tmpl w:val="0484B7D0"/>
    <w:lvl w:ilvl="0" w:tplc="655CF02A">
      <w:start w:val="1"/>
      <w:numFmt w:val="lowerRoman"/>
      <w:lvlText w:val="(%1)"/>
      <w:lvlJc w:val="left"/>
      <w:pPr>
        <w:tabs>
          <w:tab w:val="num" w:pos="3024"/>
        </w:tabs>
        <w:ind w:left="3024" w:hanging="1692"/>
      </w:pPr>
      <w:rPr>
        <w:rFonts w:hint="default"/>
      </w:rPr>
    </w:lvl>
    <w:lvl w:ilvl="1" w:tplc="40090019" w:tentative="1">
      <w:start w:val="1"/>
      <w:numFmt w:val="lowerLetter"/>
      <w:lvlText w:val="%2."/>
      <w:lvlJc w:val="left"/>
      <w:pPr>
        <w:tabs>
          <w:tab w:val="num" w:pos="2412"/>
        </w:tabs>
        <w:ind w:left="2412" w:hanging="360"/>
      </w:pPr>
    </w:lvl>
    <w:lvl w:ilvl="2" w:tplc="4009001B" w:tentative="1">
      <w:start w:val="1"/>
      <w:numFmt w:val="lowerRoman"/>
      <w:lvlText w:val="%3."/>
      <w:lvlJc w:val="right"/>
      <w:pPr>
        <w:tabs>
          <w:tab w:val="num" w:pos="3132"/>
        </w:tabs>
        <w:ind w:left="3132" w:hanging="180"/>
      </w:pPr>
    </w:lvl>
    <w:lvl w:ilvl="3" w:tplc="4009000F" w:tentative="1">
      <w:start w:val="1"/>
      <w:numFmt w:val="decimal"/>
      <w:lvlText w:val="%4."/>
      <w:lvlJc w:val="left"/>
      <w:pPr>
        <w:tabs>
          <w:tab w:val="num" w:pos="3852"/>
        </w:tabs>
        <w:ind w:left="3852" w:hanging="360"/>
      </w:pPr>
    </w:lvl>
    <w:lvl w:ilvl="4" w:tplc="40090019" w:tentative="1">
      <w:start w:val="1"/>
      <w:numFmt w:val="lowerLetter"/>
      <w:lvlText w:val="%5."/>
      <w:lvlJc w:val="left"/>
      <w:pPr>
        <w:tabs>
          <w:tab w:val="num" w:pos="4572"/>
        </w:tabs>
        <w:ind w:left="4572" w:hanging="360"/>
      </w:pPr>
    </w:lvl>
    <w:lvl w:ilvl="5" w:tplc="4009001B" w:tentative="1">
      <w:start w:val="1"/>
      <w:numFmt w:val="lowerRoman"/>
      <w:lvlText w:val="%6."/>
      <w:lvlJc w:val="right"/>
      <w:pPr>
        <w:tabs>
          <w:tab w:val="num" w:pos="5292"/>
        </w:tabs>
        <w:ind w:left="5292" w:hanging="180"/>
      </w:pPr>
    </w:lvl>
    <w:lvl w:ilvl="6" w:tplc="4009000F" w:tentative="1">
      <w:start w:val="1"/>
      <w:numFmt w:val="decimal"/>
      <w:lvlText w:val="%7."/>
      <w:lvlJc w:val="left"/>
      <w:pPr>
        <w:tabs>
          <w:tab w:val="num" w:pos="6012"/>
        </w:tabs>
        <w:ind w:left="6012" w:hanging="360"/>
      </w:pPr>
    </w:lvl>
    <w:lvl w:ilvl="7" w:tplc="40090019" w:tentative="1">
      <w:start w:val="1"/>
      <w:numFmt w:val="lowerLetter"/>
      <w:lvlText w:val="%8."/>
      <w:lvlJc w:val="left"/>
      <w:pPr>
        <w:tabs>
          <w:tab w:val="num" w:pos="6732"/>
        </w:tabs>
        <w:ind w:left="6732" w:hanging="360"/>
      </w:pPr>
    </w:lvl>
    <w:lvl w:ilvl="8" w:tplc="4009001B" w:tentative="1">
      <w:start w:val="1"/>
      <w:numFmt w:val="lowerRoman"/>
      <w:lvlText w:val="%9."/>
      <w:lvlJc w:val="right"/>
      <w:pPr>
        <w:tabs>
          <w:tab w:val="num" w:pos="7452"/>
        </w:tabs>
        <w:ind w:left="7452" w:hanging="180"/>
      </w:pPr>
    </w:lvl>
  </w:abstractNum>
  <w:abstractNum w:abstractNumId="18">
    <w:nsid w:val="42074795"/>
    <w:multiLevelType w:val="hybridMultilevel"/>
    <w:tmpl w:val="F4260E8E"/>
    <w:lvl w:ilvl="0" w:tplc="0FF8008A">
      <w:start w:val="1"/>
      <w:numFmt w:val="lowerRoman"/>
      <w:lvlText w:val="(%1)"/>
      <w:lvlJc w:val="left"/>
      <w:pPr>
        <w:tabs>
          <w:tab w:val="num" w:pos="3096"/>
        </w:tabs>
        <w:ind w:left="3096" w:hanging="1764"/>
      </w:pPr>
      <w:rPr>
        <w:rFonts w:hint="default"/>
      </w:rPr>
    </w:lvl>
    <w:lvl w:ilvl="1" w:tplc="40090019" w:tentative="1">
      <w:start w:val="1"/>
      <w:numFmt w:val="lowerLetter"/>
      <w:lvlText w:val="%2."/>
      <w:lvlJc w:val="left"/>
      <w:pPr>
        <w:tabs>
          <w:tab w:val="num" w:pos="2412"/>
        </w:tabs>
        <w:ind w:left="2412" w:hanging="360"/>
      </w:pPr>
    </w:lvl>
    <w:lvl w:ilvl="2" w:tplc="4009001B" w:tentative="1">
      <w:start w:val="1"/>
      <w:numFmt w:val="lowerRoman"/>
      <w:lvlText w:val="%3."/>
      <w:lvlJc w:val="right"/>
      <w:pPr>
        <w:tabs>
          <w:tab w:val="num" w:pos="3132"/>
        </w:tabs>
        <w:ind w:left="3132" w:hanging="180"/>
      </w:pPr>
    </w:lvl>
    <w:lvl w:ilvl="3" w:tplc="4009000F" w:tentative="1">
      <w:start w:val="1"/>
      <w:numFmt w:val="decimal"/>
      <w:lvlText w:val="%4."/>
      <w:lvlJc w:val="left"/>
      <w:pPr>
        <w:tabs>
          <w:tab w:val="num" w:pos="3852"/>
        </w:tabs>
        <w:ind w:left="3852" w:hanging="360"/>
      </w:pPr>
    </w:lvl>
    <w:lvl w:ilvl="4" w:tplc="40090019" w:tentative="1">
      <w:start w:val="1"/>
      <w:numFmt w:val="lowerLetter"/>
      <w:lvlText w:val="%5."/>
      <w:lvlJc w:val="left"/>
      <w:pPr>
        <w:tabs>
          <w:tab w:val="num" w:pos="4572"/>
        </w:tabs>
        <w:ind w:left="4572" w:hanging="360"/>
      </w:pPr>
    </w:lvl>
    <w:lvl w:ilvl="5" w:tplc="4009001B" w:tentative="1">
      <w:start w:val="1"/>
      <w:numFmt w:val="lowerRoman"/>
      <w:lvlText w:val="%6."/>
      <w:lvlJc w:val="right"/>
      <w:pPr>
        <w:tabs>
          <w:tab w:val="num" w:pos="5292"/>
        </w:tabs>
        <w:ind w:left="5292" w:hanging="180"/>
      </w:pPr>
    </w:lvl>
    <w:lvl w:ilvl="6" w:tplc="4009000F" w:tentative="1">
      <w:start w:val="1"/>
      <w:numFmt w:val="decimal"/>
      <w:lvlText w:val="%7."/>
      <w:lvlJc w:val="left"/>
      <w:pPr>
        <w:tabs>
          <w:tab w:val="num" w:pos="6012"/>
        </w:tabs>
        <w:ind w:left="6012" w:hanging="360"/>
      </w:pPr>
    </w:lvl>
    <w:lvl w:ilvl="7" w:tplc="40090019" w:tentative="1">
      <w:start w:val="1"/>
      <w:numFmt w:val="lowerLetter"/>
      <w:lvlText w:val="%8."/>
      <w:lvlJc w:val="left"/>
      <w:pPr>
        <w:tabs>
          <w:tab w:val="num" w:pos="6732"/>
        </w:tabs>
        <w:ind w:left="6732" w:hanging="360"/>
      </w:pPr>
    </w:lvl>
    <w:lvl w:ilvl="8" w:tplc="4009001B" w:tentative="1">
      <w:start w:val="1"/>
      <w:numFmt w:val="lowerRoman"/>
      <w:lvlText w:val="%9."/>
      <w:lvlJc w:val="right"/>
      <w:pPr>
        <w:tabs>
          <w:tab w:val="num" w:pos="7452"/>
        </w:tabs>
        <w:ind w:left="7452" w:hanging="180"/>
      </w:pPr>
    </w:lvl>
  </w:abstractNum>
  <w:abstractNum w:abstractNumId="19">
    <w:nsid w:val="46D93335"/>
    <w:multiLevelType w:val="hybridMultilevel"/>
    <w:tmpl w:val="2304C892"/>
    <w:lvl w:ilvl="0" w:tplc="679C310C">
      <w:start w:val="1"/>
      <w:numFmt w:val="lowerRoman"/>
      <w:lvlText w:val="(%1)"/>
      <w:lvlJc w:val="left"/>
      <w:pPr>
        <w:tabs>
          <w:tab w:val="num" w:pos="3096"/>
        </w:tabs>
        <w:ind w:left="3096" w:hanging="1764"/>
      </w:pPr>
      <w:rPr>
        <w:rFonts w:hint="default"/>
      </w:rPr>
    </w:lvl>
    <w:lvl w:ilvl="1" w:tplc="40090019" w:tentative="1">
      <w:start w:val="1"/>
      <w:numFmt w:val="lowerLetter"/>
      <w:lvlText w:val="%2."/>
      <w:lvlJc w:val="left"/>
      <w:pPr>
        <w:tabs>
          <w:tab w:val="num" w:pos="2412"/>
        </w:tabs>
        <w:ind w:left="2412" w:hanging="360"/>
      </w:pPr>
    </w:lvl>
    <w:lvl w:ilvl="2" w:tplc="4009001B" w:tentative="1">
      <w:start w:val="1"/>
      <w:numFmt w:val="lowerRoman"/>
      <w:lvlText w:val="%3."/>
      <w:lvlJc w:val="right"/>
      <w:pPr>
        <w:tabs>
          <w:tab w:val="num" w:pos="3132"/>
        </w:tabs>
        <w:ind w:left="3132" w:hanging="180"/>
      </w:pPr>
    </w:lvl>
    <w:lvl w:ilvl="3" w:tplc="4009000F" w:tentative="1">
      <w:start w:val="1"/>
      <w:numFmt w:val="decimal"/>
      <w:lvlText w:val="%4."/>
      <w:lvlJc w:val="left"/>
      <w:pPr>
        <w:tabs>
          <w:tab w:val="num" w:pos="3852"/>
        </w:tabs>
        <w:ind w:left="3852" w:hanging="360"/>
      </w:pPr>
    </w:lvl>
    <w:lvl w:ilvl="4" w:tplc="40090019" w:tentative="1">
      <w:start w:val="1"/>
      <w:numFmt w:val="lowerLetter"/>
      <w:lvlText w:val="%5."/>
      <w:lvlJc w:val="left"/>
      <w:pPr>
        <w:tabs>
          <w:tab w:val="num" w:pos="4572"/>
        </w:tabs>
        <w:ind w:left="4572" w:hanging="360"/>
      </w:pPr>
    </w:lvl>
    <w:lvl w:ilvl="5" w:tplc="4009001B" w:tentative="1">
      <w:start w:val="1"/>
      <w:numFmt w:val="lowerRoman"/>
      <w:lvlText w:val="%6."/>
      <w:lvlJc w:val="right"/>
      <w:pPr>
        <w:tabs>
          <w:tab w:val="num" w:pos="5292"/>
        </w:tabs>
        <w:ind w:left="5292" w:hanging="180"/>
      </w:pPr>
    </w:lvl>
    <w:lvl w:ilvl="6" w:tplc="4009000F" w:tentative="1">
      <w:start w:val="1"/>
      <w:numFmt w:val="decimal"/>
      <w:lvlText w:val="%7."/>
      <w:lvlJc w:val="left"/>
      <w:pPr>
        <w:tabs>
          <w:tab w:val="num" w:pos="6012"/>
        </w:tabs>
        <w:ind w:left="6012" w:hanging="360"/>
      </w:pPr>
    </w:lvl>
    <w:lvl w:ilvl="7" w:tplc="40090019" w:tentative="1">
      <w:start w:val="1"/>
      <w:numFmt w:val="lowerLetter"/>
      <w:lvlText w:val="%8."/>
      <w:lvlJc w:val="left"/>
      <w:pPr>
        <w:tabs>
          <w:tab w:val="num" w:pos="6732"/>
        </w:tabs>
        <w:ind w:left="6732" w:hanging="360"/>
      </w:pPr>
    </w:lvl>
    <w:lvl w:ilvl="8" w:tplc="4009001B" w:tentative="1">
      <w:start w:val="1"/>
      <w:numFmt w:val="lowerRoman"/>
      <w:lvlText w:val="%9."/>
      <w:lvlJc w:val="right"/>
      <w:pPr>
        <w:tabs>
          <w:tab w:val="num" w:pos="7452"/>
        </w:tabs>
        <w:ind w:left="7452" w:hanging="180"/>
      </w:pPr>
    </w:lvl>
  </w:abstractNum>
  <w:abstractNum w:abstractNumId="20">
    <w:nsid w:val="484374E6"/>
    <w:multiLevelType w:val="hybridMultilevel"/>
    <w:tmpl w:val="C722E934"/>
    <w:lvl w:ilvl="0" w:tplc="49DA9760">
      <w:start w:val="1"/>
      <w:numFmt w:val="lowerRoman"/>
      <w:lvlText w:val="(%1)"/>
      <w:lvlJc w:val="left"/>
      <w:pPr>
        <w:tabs>
          <w:tab w:val="num" w:pos="3024"/>
        </w:tabs>
        <w:ind w:left="3024" w:hanging="1692"/>
      </w:pPr>
      <w:rPr>
        <w:rFonts w:hint="default"/>
      </w:rPr>
    </w:lvl>
    <w:lvl w:ilvl="1" w:tplc="40090019" w:tentative="1">
      <w:start w:val="1"/>
      <w:numFmt w:val="lowerLetter"/>
      <w:lvlText w:val="%2."/>
      <w:lvlJc w:val="left"/>
      <w:pPr>
        <w:tabs>
          <w:tab w:val="num" w:pos="2412"/>
        </w:tabs>
        <w:ind w:left="2412" w:hanging="360"/>
      </w:pPr>
    </w:lvl>
    <w:lvl w:ilvl="2" w:tplc="4009001B" w:tentative="1">
      <w:start w:val="1"/>
      <w:numFmt w:val="lowerRoman"/>
      <w:lvlText w:val="%3."/>
      <w:lvlJc w:val="right"/>
      <w:pPr>
        <w:tabs>
          <w:tab w:val="num" w:pos="3132"/>
        </w:tabs>
        <w:ind w:left="3132" w:hanging="180"/>
      </w:pPr>
    </w:lvl>
    <w:lvl w:ilvl="3" w:tplc="4009000F" w:tentative="1">
      <w:start w:val="1"/>
      <w:numFmt w:val="decimal"/>
      <w:lvlText w:val="%4."/>
      <w:lvlJc w:val="left"/>
      <w:pPr>
        <w:tabs>
          <w:tab w:val="num" w:pos="3852"/>
        </w:tabs>
        <w:ind w:left="3852" w:hanging="360"/>
      </w:pPr>
    </w:lvl>
    <w:lvl w:ilvl="4" w:tplc="40090019" w:tentative="1">
      <w:start w:val="1"/>
      <w:numFmt w:val="lowerLetter"/>
      <w:lvlText w:val="%5."/>
      <w:lvlJc w:val="left"/>
      <w:pPr>
        <w:tabs>
          <w:tab w:val="num" w:pos="4572"/>
        </w:tabs>
        <w:ind w:left="4572" w:hanging="360"/>
      </w:pPr>
    </w:lvl>
    <w:lvl w:ilvl="5" w:tplc="4009001B" w:tentative="1">
      <w:start w:val="1"/>
      <w:numFmt w:val="lowerRoman"/>
      <w:lvlText w:val="%6."/>
      <w:lvlJc w:val="right"/>
      <w:pPr>
        <w:tabs>
          <w:tab w:val="num" w:pos="5292"/>
        </w:tabs>
        <w:ind w:left="5292" w:hanging="180"/>
      </w:pPr>
    </w:lvl>
    <w:lvl w:ilvl="6" w:tplc="4009000F" w:tentative="1">
      <w:start w:val="1"/>
      <w:numFmt w:val="decimal"/>
      <w:lvlText w:val="%7."/>
      <w:lvlJc w:val="left"/>
      <w:pPr>
        <w:tabs>
          <w:tab w:val="num" w:pos="6012"/>
        </w:tabs>
        <w:ind w:left="6012" w:hanging="360"/>
      </w:pPr>
    </w:lvl>
    <w:lvl w:ilvl="7" w:tplc="40090019" w:tentative="1">
      <w:start w:val="1"/>
      <w:numFmt w:val="lowerLetter"/>
      <w:lvlText w:val="%8."/>
      <w:lvlJc w:val="left"/>
      <w:pPr>
        <w:tabs>
          <w:tab w:val="num" w:pos="6732"/>
        </w:tabs>
        <w:ind w:left="6732" w:hanging="360"/>
      </w:pPr>
    </w:lvl>
    <w:lvl w:ilvl="8" w:tplc="4009001B" w:tentative="1">
      <w:start w:val="1"/>
      <w:numFmt w:val="lowerRoman"/>
      <w:lvlText w:val="%9."/>
      <w:lvlJc w:val="right"/>
      <w:pPr>
        <w:tabs>
          <w:tab w:val="num" w:pos="7452"/>
        </w:tabs>
        <w:ind w:left="7452" w:hanging="180"/>
      </w:pPr>
    </w:lvl>
  </w:abstractNum>
  <w:abstractNum w:abstractNumId="21">
    <w:nsid w:val="49906F4F"/>
    <w:multiLevelType w:val="hybridMultilevel"/>
    <w:tmpl w:val="01AEECEC"/>
    <w:lvl w:ilvl="0" w:tplc="6EF8814E">
      <w:start w:val="1"/>
      <w:numFmt w:val="lowerRoman"/>
      <w:lvlText w:val="(%1)"/>
      <w:lvlJc w:val="left"/>
      <w:pPr>
        <w:tabs>
          <w:tab w:val="num" w:pos="3144"/>
        </w:tabs>
        <w:ind w:left="3144" w:hanging="1812"/>
      </w:pPr>
      <w:rPr>
        <w:rFonts w:hint="default"/>
      </w:rPr>
    </w:lvl>
    <w:lvl w:ilvl="1" w:tplc="40090019" w:tentative="1">
      <w:start w:val="1"/>
      <w:numFmt w:val="lowerLetter"/>
      <w:lvlText w:val="%2."/>
      <w:lvlJc w:val="left"/>
      <w:pPr>
        <w:tabs>
          <w:tab w:val="num" w:pos="2412"/>
        </w:tabs>
        <w:ind w:left="2412" w:hanging="360"/>
      </w:pPr>
    </w:lvl>
    <w:lvl w:ilvl="2" w:tplc="4009001B" w:tentative="1">
      <w:start w:val="1"/>
      <w:numFmt w:val="lowerRoman"/>
      <w:lvlText w:val="%3."/>
      <w:lvlJc w:val="right"/>
      <w:pPr>
        <w:tabs>
          <w:tab w:val="num" w:pos="3132"/>
        </w:tabs>
        <w:ind w:left="3132" w:hanging="180"/>
      </w:pPr>
    </w:lvl>
    <w:lvl w:ilvl="3" w:tplc="4009000F" w:tentative="1">
      <w:start w:val="1"/>
      <w:numFmt w:val="decimal"/>
      <w:lvlText w:val="%4."/>
      <w:lvlJc w:val="left"/>
      <w:pPr>
        <w:tabs>
          <w:tab w:val="num" w:pos="3852"/>
        </w:tabs>
        <w:ind w:left="3852" w:hanging="360"/>
      </w:pPr>
    </w:lvl>
    <w:lvl w:ilvl="4" w:tplc="40090019" w:tentative="1">
      <w:start w:val="1"/>
      <w:numFmt w:val="lowerLetter"/>
      <w:lvlText w:val="%5."/>
      <w:lvlJc w:val="left"/>
      <w:pPr>
        <w:tabs>
          <w:tab w:val="num" w:pos="4572"/>
        </w:tabs>
        <w:ind w:left="4572" w:hanging="360"/>
      </w:pPr>
    </w:lvl>
    <w:lvl w:ilvl="5" w:tplc="4009001B" w:tentative="1">
      <w:start w:val="1"/>
      <w:numFmt w:val="lowerRoman"/>
      <w:lvlText w:val="%6."/>
      <w:lvlJc w:val="right"/>
      <w:pPr>
        <w:tabs>
          <w:tab w:val="num" w:pos="5292"/>
        </w:tabs>
        <w:ind w:left="5292" w:hanging="180"/>
      </w:pPr>
    </w:lvl>
    <w:lvl w:ilvl="6" w:tplc="4009000F" w:tentative="1">
      <w:start w:val="1"/>
      <w:numFmt w:val="decimal"/>
      <w:lvlText w:val="%7."/>
      <w:lvlJc w:val="left"/>
      <w:pPr>
        <w:tabs>
          <w:tab w:val="num" w:pos="6012"/>
        </w:tabs>
        <w:ind w:left="6012" w:hanging="360"/>
      </w:pPr>
    </w:lvl>
    <w:lvl w:ilvl="7" w:tplc="40090019" w:tentative="1">
      <w:start w:val="1"/>
      <w:numFmt w:val="lowerLetter"/>
      <w:lvlText w:val="%8."/>
      <w:lvlJc w:val="left"/>
      <w:pPr>
        <w:tabs>
          <w:tab w:val="num" w:pos="6732"/>
        </w:tabs>
        <w:ind w:left="6732" w:hanging="360"/>
      </w:pPr>
    </w:lvl>
    <w:lvl w:ilvl="8" w:tplc="4009001B" w:tentative="1">
      <w:start w:val="1"/>
      <w:numFmt w:val="lowerRoman"/>
      <w:lvlText w:val="%9."/>
      <w:lvlJc w:val="right"/>
      <w:pPr>
        <w:tabs>
          <w:tab w:val="num" w:pos="7452"/>
        </w:tabs>
        <w:ind w:left="7452" w:hanging="180"/>
      </w:pPr>
    </w:lvl>
  </w:abstractNum>
  <w:abstractNum w:abstractNumId="22">
    <w:nsid w:val="515564C9"/>
    <w:multiLevelType w:val="hybridMultilevel"/>
    <w:tmpl w:val="4866DE0E"/>
    <w:lvl w:ilvl="0" w:tplc="F4B4432C">
      <w:start w:val="1"/>
      <w:numFmt w:val="lowerRoman"/>
      <w:lvlText w:val="(%1)"/>
      <w:lvlJc w:val="left"/>
      <w:pPr>
        <w:tabs>
          <w:tab w:val="num" w:pos="3072"/>
        </w:tabs>
        <w:ind w:left="3072" w:hanging="1740"/>
      </w:pPr>
      <w:rPr>
        <w:rFonts w:hint="default"/>
      </w:rPr>
    </w:lvl>
    <w:lvl w:ilvl="1" w:tplc="40090019" w:tentative="1">
      <w:start w:val="1"/>
      <w:numFmt w:val="lowerLetter"/>
      <w:lvlText w:val="%2."/>
      <w:lvlJc w:val="left"/>
      <w:pPr>
        <w:tabs>
          <w:tab w:val="num" w:pos="2412"/>
        </w:tabs>
        <w:ind w:left="2412" w:hanging="360"/>
      </w:pPr>
    </w:lvl>
    <w:lvl w:ilvl="2" w:tplc="4009001B" w:tentative="1">
      <w:start w:val="1"/>
      <w:numFmt w:val="lowerRoman"/>
      <w:lvlText w:val="%3."/>
      <w:lvlJc w:val="right"/>
      <w:pPr>
        <w:tabs>
          <w:tab w:val="num" w:pos="3132"/>
        </w:tabs>
        <w:ind w:left="3132" w:hanging="180"/>
      </w:pPr>
    </w:lvl>
    <w:lvl w:ilvl="3" w:tplc="4009000F" w:tentative="1">
      <w:start w:val="1"/>
      <w:numFmt w:val="decimal"/>
      <w:lvlText w:val="%4."/>
      <w:lvlJc w:val="left"/>
      <w:pPr>
        <w:tabs>
          <w:tab w:val="num" w:pos="3852"/>
        </w:tabs>
        <w:ind w:left="3852" w:hanging="360"/>
      </w:pPr>
    </w:lvl>
    <w:lvl w:ilvl="4" w:tplc="40090019" w:tentative="1">
      <w:start w:val="1"/>
      <w:numFmt w:val="lowerLetter"/>
      <w:lvlText w:val="%5."/>
      <w:lvlJc w:val="left"/>
      <w:pPr>
        <w:tabs>
          <w:tab w:val="num" w:pos="4572"/>
        </w:tabs>
        <w:ind w:left="4572" w:hanging="360"/>
      </w:pPr>
    </w:lvl>
    <w:lvl w:ilvl="5" w:tplc="4009001B" w:tentative="1">
      <w:start w:val="1"/>
      <w:numFmt w:val="lowerRoman"/>
      <w:lvlText w:val="%6."/>
      <w:lvlJc w:val="right"/>
      <w:pPr>
        <w:tabs>
          <w:tab w:val="num" w:pos="5292"/>
        </w:tabs>
        <w:ind w:left="5292" w:hanging="180"/>
      </w:pPr>
    </w:lvl>
    <w:lvl w:ilvl="6" w:tplc="4009000F" w:tentative="1">
      <w:start w:val="1"/>
      <w:numFmt w:val="decimal"/>
      <w:lvlText w:val="%7."/>
      <w:lvlJc w:val="left"/>
      <w:pPr>
        <w:tabs>
          <w:tab w:val="num" w:pos="6012"/>
        </w:tabs>
        <w:ind w:left="6012" w:hanging="360"/>
      </w:pPr>
    </w:lvl>
    <w:lvl w:ilvl="7" w:tplc="40090019" w:tentative="1">
      <w:start w:val="1"/>
      <w:numFmt w:val="lowerLetter"/>
      <w:lvlText w:val="%8."/>
      <w:lvlJc w:val="left"/>
      <w:pPr>
        <w:tabs>
          <w:tab w:val="num" w:pos="6732"/>
        </w:tabs>
        <w:ind w:left="6732" w:hanging="360"/>
      </w:pPr>
    </w:lvl>
    <w:lvl w:ilvl="8" w:tplc="4009001B" w:tentative="1">
      <w:start w:val="1"/>
      <w:numFmt w:val="lowerRoman"/>
      <w:lvlText w:val="%9."/>
      <w:lvlJc w:val="right"/>
      <w:pPr>
        <w:tabs>
          <w:tab w:val="num" w:pos="7452"/>
        </w:tabs>
        <w:ind w:left="7452" w:hanging="180"/>
      </w:pPr>
    </w:lvl>
  </w:abstractNum>
  <w:abstractNum w:abstractNumId="23">
    <w:nsid w:val="51D76CCF"/>
    <w:multiLevelType w:val="hybridMultilevel"/>
    <w:tmpl w:val="21E263BE"/>
    <w:lvl w:ilvl="0" w:tplc="EA881230">
      <w:start w:val="1"/>
      <w:numFmt w:val="lowerRoman"/>
      <w:lvlText w:val="(%1)"/>
      <w:lvlJc w:val="left"/>
      <w:pPr>
        <w:tabs>
          <w:tab w:val="num" w:pos="3000"/>
        </w:tabs>
        <w:ind w:left="3000" w:hanging="1668"/>
      </w:pPr>
      <w:rPr>
        <w:rFonts w:hint="default"/>
      </w:rPr>
    </w:lvl>
    <w:lvl w:ilvl="1" w:tplc="40090019" w:tentative="1">
      <w:start w:val="1"/>
      <w:numFmt w:val="lowerLetter"/>
      <w:lvlText w:val="%2."/>
      <w:lvlJc w:val="left"/>
      <w:pPr>
        <w:tabs>
          <w:tab w:val="num" w:pos="2412"/>
        </w:tabs>
        <w:ind w:left="2412" w:hanging="360"/>
      </w:pPr>
    </w:lvl>
    <w:lvl w:ilvl="2" w:tplc="4009001B" w:tentative="1">
      <w:start w:val="1"/>
      <w:numFmt w:val="lowerRoman"/>
      <w:lvlText w:val="%3."/>
      <w:lvlJc w:val="right"/>
      <w:pPr>
        <w:tabs>
          <w:tab w:val="num" w:pos="3132"/>
        </w:tabs>
        <w:ind w:left="3132" w:hanging="180"/>
      </w:pPr>
    </w:lvl>
    <w:lvl w:ilvl="3" w:tplc="4009000F" w:tentative="1">
      <w:start w:val="1"/>
      <w:numFmt w:val="decimal"/>
      <w:lvlText w:val="%4."/>
      <w:lvlJc w:val="left"/>
      <w:pPr>
        <w:tabs>
          <w:tab w:val="num" w:pos="3852"/>
        </w:tabs>
        <w:ind w:left="3852" w:hanging="360"/>
      </w:pPr>
    </w:lvl>
    <w:lvl w:ilvl="4" w:tplc="40090019" w:tentative="1">
      <w:start w:val="1"/>
      <w:numFmt w:val="lowerLetter"/>
      <w:lvlText w:val="%5."/>
      <w:lvlJc w:val="left"/>
      <w:pPr>
        <w:tabs>
          <w:tab w:val="num" w:pos="4572"/>
        </w:tabs>
        <w:ind w:left="4572" w:hanging="360"/>
      </w:pPr>
    </w:lvl>
    <w:lvl w:ilvl="5" w:tplc="4009001B" w:tentative="1">
      <w:start w:val="1"/>
      <w:numFmt w:val="lowerRoman"/>
      <w:lvlText w:val="%6."/>
      <w:lvlJc w:val="right"/>
      <w:pPr>
        <w:tabs>
          <w:tab w:val="num" w:pos="5292"/>
        </w:tabs>
        <w:ind w:left="5292" w:hanging="180"/>
      </w:pPr>
    </w:lvl>
    <w:lvl w:ilvl="6" w:tplc="4009000F" w:tentative="1">
      <w:start w:val="1"/>
      <w:numFmt w:val="decimal"/>
      <w:lvlText w:val="%7."/>
      <w:lvlJc w:val="left"/>
      <w:pPr>
        <w:tabs>
          <w:tab w:val="num" w:pos="6012"/>
        </w:tabs>
        <w:ind w:left="6012" w:hanging="360"/>
      </w:pPr>
    </w:lvl>
    <w:lvl w:ilvl="7" w:tplc="40090019" w:tentative="1">
      <w:start w:val="1"/>
      <w:numFmt w:val="lowerLetter"/>
      <w:lvlText w:val="%8."/>
      <w:lvlJc w:val="left"/>
      <w:pPr>
        <w:tabs>
          <w:tab w:val="num" w:pos="6732"/>
        </w:tabs>
        <w:ind w:left="6732" w:hanging="360"/>
      </w:pPr>
    </w:lvl>
    <w:lvl w:ilvl="8" w:tplc="4009001B" w:tentative="1">
      <w:start w:val="1"/>
      <w:numFmt w:val="lowerRoman"/>
      <w:lvlText w:val="%9."/>
      <w:lvlJc w:val="right"/>
      <w:pPr>
        <w:tabs>
          <w:tab w:val="num" w:pos="7452"/>
        </w:tabs>
        <w:ind w:left="7452" w:hanging="180"/>
      </w:pPr>
    </w:lvl>
  </w:abstractNum>
  <w:abstractNum w:abstractNumId="24">
    <w:nsid w:val="55141C2A"/>
    <w:multiLevelType w:val="hybridMultilevel"/>
    <w:tmpl w:val="A9800FC8"/>
    <w:lvl w:ilvl="0" w:tplc="033A2DB4">
      <w:start w:val="1"/>
      <w:numFmt w:val="lowerRoman"/>
      <w:lvlText w:val="(%1)"/>
      <w:lvlJc w:val="left"/>
      <w:pPr>
        <w:tabs>
          <w:tab w:val="num" w:pos="3108"/>
        </w:tabs>
        <w:ind w:left="3108" w:hanging="1776"/>
      </w:pPr>
      <w:rPr>
        <w:rFonts w:hint="default"/>
      </w:rPr>
    </w:lvl>
    <w:lvl w:ilvl="1" w:tplc="40090019" w:tentative="1">
      <w:start w:val="1"/>
      <w:numFmt w:val="lowerLetter"/>
      <w:lvlText w:val="%2."/>
      <w:lvlJc w:val="left"/>
      <w:pPr>
        <w:tabs>
          <w:tab w:val="num" w:pos="2412"/>
        </w:tabs>
        <w:ind w:left="2412" w:hanging="360"/>
      </w:pPr>
    </w:lvl>
    <w:lvl w:ilvl="2" w:tplc="4009001B" w:tentative="1">
      <w:start w:val="1"/>
      <w:numFmt w:val="lowerRoman"/>
      <w:lvlText w:val="%3."/>
      <w:lvlJc w:val="right"/>
      <w:pPr>
        <w:tabs>
          <w:tab w:val="num" w:pos="3132"/>
        </w:tabs>
        <w:ind w:left="3132" w:hanging="180"/>
      </w:pPr>
    </w:lvl>
    <w:lvl w:ilvl="3" w:tplc="4009000F" w:tentative="1">
      <w:start w:val="1"/>
      <w:numFmt w:val="decimal"/>
      <w:lvlText w:val="%4."/>
      <w:lvlJc w:val="left"/>
      <w:pPr>
        <w:tabs>
          <w:tab w:val="num" w:pos="3852"/>
        </w:tabs>
        <w:ind w:left="3852" w:hanging="360"/>
      </w:pPr>
    </w:lvl>
    <w:lvl w:ilvl="4" w:tplc="40090019" w:tentative="1">
      <w:start w:val="1"/>
      <w:numFmt w:val="lowerLetter"/>
      <w:lvlText w:val="%5."/>
      <w:lvlJc w:val="left"/>
      <w:pPr>
        <w:tabs>
          <w:tab w:val="num" w:pos="4572"/>
        </w:tabs>
        <w:ind w:left="4572" w:hanging="360"/>
      </w:pPr>
    </w:lvl>
    <w:lvl w:ilvl="5" w:tplc="4009001B" w:tentative="1">
      <w:start w:val="1"/>
      <w:numFmt w:val="lowerRoman"/>
      <w:lvlText w:val="%6."/>
      <w:lvlJc w:val="right"/>
      <w:pPr>
        <w:tabs>
          <w:tab w:val="num" w:pos="5292"/>
        </w:tabs>
        <w:ind w:left="5292" w:hanging="180"/>
      </w:pPr>
    </w:lvl>
    <w:lvl w:ilvl="6" w:tplc="4009000F" w:tentative="1">
      <w:start w:val="1"/>
      <w:numFmt w:val="decimal"/>
      <w:lvlText w:val="%7."/>
      <w:lvlJc w:val="left"/>
      <w:pPr>
        <w:tabs>
          <w:tab w:val="num" w:pos="6012"/>
        </w:tabs>
        <w:ind w:left="6012" w:hanging="360"/>
      </w:pPr>
    </w:lvl>
    <w:lvl w:ilvl="7" w:tplc="40090019" w:tentative="1">
      <w:start w:val="1"/>
      <w:numFmt w:val="lowerLetter"/>
      <w:lvlText w:val="%8."/>
      <w:lvlJc w:val="left"/>
      <w:pPr>
        <w:tabs>
          <w:tab w:val="num" w:pos="6732"/>
        </w:tabs>
        <w:ind w:left="6732" w:hanging="360"/>
      </w:pPr>
    </w:lvl>
    <w:lvl w:ilvl="8" w:tplc="4009001B" w:tentative="1">
      <w:start w:val="1"/>
      <w:numFmt w:val="lowerRoman"/>
      <w:lvlText w:val="%9."/>
      <w:lvlJc w:val="right"/>
      <w:pPr>
        <w:tabs>
          <w:tab w:val="num" w:pos="7452"/>
        </w:tabs>
        <w:ind w:left="7452" w:hanging="180"/>
      </w:pPr>
    </w:lvl>
  </w:abstractNum>
  <w:abstractNum w:abstractNumId="25">
    <w:nsid w:val="58434476"/>
    <w:multiLevelType w:val="hybridMultilevel"/>
    <w:tmpl w:val="E9C4CD00"/>
    <w:lvl w:ilvl="0" w:tplc="5C0A749C">
      <w:start w:val="1"/>
      <w:numFmt w:val="lowerLetter"/>
      <w:lvlText w:val="(%1)"/>
      <w:lvlJc w:val="left"/>
      <w:pPr>
        <w:tabs>
          <w:tab w:val="num" w:pos="3567"/>
        </w:tabs>
        <w:ind w:left="3567" w:hanging="2055"/>
      </w:pPr>
      <w:rPr>
        <w:rFonts w:hint="default"/>
      </w:rPr>
    </w:lvl>
    <w:lvl w:ilvl="1" w:tplc="04090019" w:tentative="1">
      <w:start w:val="1"/>
      <w:numFmt w:val="lowerLetter"/>
      <w:lvlText w:val="%2."/>
      <w:lvlJc w:val="left"/>
      <w:pPr>
        <w:tabs>
          <w:tab w:val="num" w:pos="2592"/>
        </w:tabs>
        <w:ind w:left="2592" w:hanging="360"/>
      </w:pPr>
    </w:lvl>
    <w:lvl w:ilvl="2" w:tplc="0409001B" w:tentative="1">
      <w:start w:val="1"/>
      <w:numFmt w:val="lowerRoman"/>
      <w:lvlText w:val="%3."/>
      <w:lvlJc w:val="right"/>
      <w:pPr>
        <w:tabs>
          <w:tab w:val="num" w:pos="3312"/>
        </w:tabs>
        <w:ind w:left="3312" w:hanging="180"/>
      </w:pPr>
    </w:lvl>
    <w:lvl w:ilvl="3" w:tplc="0409000F" w:tentative="1">
      <w:start w:val="1"/>
      <w:numFmt w:val="decimal"/>
      <w:lvlText w:val="%4."/>
      <w:lvlJc w:val="left"/>
      <w:pPr>
        <w:tabs>
          <w:tab w:val="num" w:pos="4032"/>
        </w:tabs>
        <w:ind w:left="4032" w:hanging="360"/>
      </w:pPr>
    </w:lvl>
    <w:lvl w:ilvl="4" w:tplc="04090019" w:tentative="1">
      <w:start w:val="1"/>
      <w:numFmt w:val="lowerLetter"/>
      <w:lvlText w:val="%5."/>
      <w:lvlJc w:val="left"/>
      <w:pPr>
        <w:tabs>
          <w:tab w:val="num" w:pos="4752"/>
        </w:tabs>
        <w:ind w:left="4752" w:hanging="360"/>
      </w:pPr>
    </w:lvl>
    <w:lvl w:ilvl="5" w:tplc="0409001B" w:tentative="1">
      <w:start w:val="1"/>
      <w:numFmt w:val="lowerRoman"/>
      <w:lvlText w:val="%6."/>
      <w:lvlJc w:val="right"/>
      <w:pPr>
        <w:tabs>
          <w:tab w:val="num" w:pos="5472"/>
        </w:tabs>
        <w:ind w:left="5472" w:hanging="180"/>
      </w:pPr>
    </w:lvl>
    <w:lvl w:ilvl="6" w:tplc="0409000F" w:tentative="1">
      <w:start w:val="1"/>
      <w:numFmt w:val="decimal"/>
      <w:lvlText w:val="%7."/>
      <w:lvlJc w:val="left"/>
      <w:pPr>
        <w:tabs>
          <w:tab w:val="num" w:pos="6192"/>
        </w:tabs>
        <w:ind w:left="6192" w:hanging="360"/>
      </w:pPr>
    </w:lvl>
    <w:lvl w:ilvl="7" w:tplc="04090019" w:tentative="1">
      <w:start w:val="1"/>
      <w:numFmt w:val="lowerLetter"/>
      <w:lvlText w:val="%8."/>
      <w:lvlJc w:val="left"/>
      <w:pPr>
        <w:tabs>
          <w:tab w:val="num" w:pos="6912"/>
        </w:tabs>
        <w:ind w:left="6912" w:hanging="360"/>
      </w:pPr>
    </w:lvl>
    <w:lvl w:ilvl="8" w:tplc="0409001B" w:tentative="1">
      <w:start w:val="1"/>
      <w:numFmt w:val="lowerRoman"/>
      <w:lvlText w:val="%9."/>
      <w:lvlJc w:val="right"/>
      <w:pPr>
        <w:tabs>
          <w:tab w:val="num" w:pos="7632"/>
        </w:tabs>
        <w:ind w:left="7632" w:hanging="180"/>
      </w:pPr>
    </w:lvl>
  </w:abstractNum>
  <w:abstractNum w:abstractNumId="26">
    <w:nsid w:val="5B4063C7"/>
    <w:multiLevelType w:val="hybridMultilevel"/>
    <w:tmpl w:val="5A0866D4"/>
    <w:lvl w:ilvl="0" w:tplc="DF38E4B4">
      <w:start w:val="1"/>
      <w:numFmt w:val="lowerRoman"/>
      <w:lvlText w:val="(%1)"/>
      <w:lvlJc w:val="left"/>
      <w:pPr>
        <w:tabs>
          <w:tab w:val="num" w:pos="3192"/>
        </w:tabs>
        <w:ind w:left="3192" w:hanging="1860"/>
      </w:pPr>
      <w:rPr>
        <w:rFonts w:hint="default"/>
      </w:rPr>
    </w:lvl>
    <w:lvl w:ilvl="1" w:tplc="40090019" w:tentative="1">
      <w:start w:val="1"/>
      <w:numFmt w:val="lowerLetter"/>
      <w:lvlText w:val="%2."/>
      <w:lvlJc w:val="left"/>
      <w:pPr>
        <w:tabs>
          <w:tab w:val="num" w:pos="2412"/>
        </w:tabs>
        <w:ind w:left="2412" w:hanging="360"/>
      </w:pPr>
    </w:lvl>
    <w:lvl w:ilvl="2" w:tplc="4009001B" w:tentative="1">
      <w:start w:val="1"/>
      <w:numFmt w:val="lowerRoman"/>
      <w:lvlText w:val="%3."/>
      <w:lvlJc w:val="right"/>
      <w:pPr>
        <w:tabs>
          <w:tab w:val="num" w:pos="3132"/>
        </w:tabs>
        <w:ind w:left="3132" w:hanging="180"/>
      </w:pPr>
    </w:lvl>
    <w:lvl w:ilvl="3" w:tplc="4009000F" w:tentative="1">
      <w:start w:val="1"/>
      <w:numFmt w:val="decimal"/>
      <w:lvlText w:val="%4."/>
      <w:lvlJc w:val="left"/>
      <w:pPr>
        <w:tabs>
          <w:tab w:val="num" w:pos="3852"/>
        </w:tabs>
        <w:ind w:left="3852" w:hanging="360"/>
      </w:pPr>
    </w:lvl>
    <w:lvl w:ilvl="4" w:tplc="40090019" w:tentative="1">
      <w:start w:val="1"/>
      <w:numFmt w:val="lowerLetter"/>
      <w:lvlText w:val="%5."/>
      <w:lvlJc w:val="left"/>
      <w:pPr>
        <w:tabs>
          <w:tab w:val="num" w:pos="4572"/>
        </w:tabs>
        <w:ind w:left="4572" w:hanging="360"/>
      </w:pPr>
    </w:lvl>
    <w:lvl w:ilvl="5" w:tplc="4009001B" w:tentative="1">
      <w:start w:val="1"/>
      <w:numFmt w:val="lowerRoman"/>
      <w:lvlText w:val="%6."/>
      <w:lvlJc w:val="right"/>
      <w:pPr>
        <w:tabs>
          <w:tab w:val="num" w:pos="5292"/>
        </w:tabs>
        <w:ind w:left="5292" w:hanging="180"/>
      </w:pPr>
    </w:lvl>
    <w:lvl w:ilvl="6" w:tplc="4009000F" w:tentative="1">
      <w:start w:val="1"/>
      <w:numFmt w:val="decimal"/>
      <w:lvlText w:val="%7."/>
      <w:lvlJc w:val="left"/>
      <w:pPr>
        <w:tabs>
          <w:tab w:val="num" w:pos="6012"/>
        </w:tabs>
        <w:ind w:left="6012" w:hanging="360"/>
      </w:pPr>
    </w:lvl>
    <w:lvl w:ilvl="7" w:tplc="40090019" w:tentative="1">
      <w:start w:val="1"/>
      <w:numFmt w:val="lowerLetter"/>
      <w:lvlText w:val="%8."/>
      <w:lvlJc w:val="left"/>
      <w:pPr>
        <w:tabs>
          <w:tab w:val="num" w:pos="6732"/>
        </w:tabs>
        <w:ind w:left="6732" w:hanging="360"/>
      </w:pPr>
    </w:lvl>
    <w:lvl w:ilvl="8" w:tplc="4009001B" w:tentative="1">
      <w:start w:val="1"/>
      <w:numFmt w:val="lowerRoman"/>
      <w:lvlText w:val="%9."/>
      <w:lvlJc w:val="right"/>
      <w:pPr>
        <w:tabs>
          <w:tab w:val="num" w:pos="7452"/>
        </w:tabs>
        <w:ind w:left="7452" w:hanging="180"/>
      </w:pPr>
    </w:lvl>
  </w:abstractNum>
  <w:abstractNum w:abstractNumId="27">
    <w:nsid w:val="60A2780A"/>
    <w:multiLevelType w:val="hybridMultilevel"/>
    <w:tmpl w:val="C0D64D18"/>
    <w:lvl w:ilvl="0" w:tplc="DDDA89BE">
      <w:start w:val="1"/>
      <w:numFmt w:val="lowerRoman"/>
      <w:lvlText w:val="(%1)"/>
      <w:lvlJc w:val="left"/>
      <w:pPr>
        <w:tabs>
          <w:tab w:val="num" w:pos="3072"/>
        </w:tabs>
        <w:ind w:left="3072" w:hanging="1740"/>
      </w:pPr>
      <w:rPr>
        <w:rFonts w:hint="default"/>
      </w:rPr>
    </w:lvl>
    <w:lvl w:ilvl="1" w:tplc="40090019" w:tentative="1">
      <w:start w:val="1"/>
      <w:numFmt w:val="lowerLetter"/>
      <w:lvlText w:val="%2."/>
      <w:lvlJc w:val="left"/>
      <w:pPr>
        <w:tabs>
          <w:tab w:val="num" w:pos="2412"/>
        </w:tabs>
        <w:ind w:left="2412" w:hanging="360"/>
      </w:pPr>
    </w:lvl>
    <w:lvl w:ilvl="2" w:tplc="4009001B" w:tentative="1">
      <w:start w:val="1"/>
      <w:numFmt w:val="lowerRoman"/>
      <w:lvlText w:val="%3."/>
      <w:lvlJc w:val="right"/>
      <w:pPr>
        <w:tabs>
          <w:tab w:val="num" w:pos="3132"/>
        </w:tabs>
        <w:ind w:left="3132" w:hanging="180"/>
      </w:pPr>
    </w:lvl>
    <w:lvl w:ilvl="3" w:tplc="4009000F" w:tentative="1">
      <w:start w:val="1"/>
      <w:numFmt w:val="decimal"/>
      <w:lvlText w:val="%4."/>
      <w:lvlJc w:val="left"/>
      <w:pPr>
        <w:tabs>
          <w:tab w:val="num" w:pos="3852"/>
        </w:tabs>
        <w:ind w:left="3852" w:hanging="360"/>
      </w:pPr>
    </w:lvl>
    <w:lvl w:ilvl="4" w:tplc="40090019" w:tentative="1">
      <w:start w:val="1"/>
      <w:numFmt w:val="lowerLetter"/>
      <w:lvlText w:val="%5."/>
      <w:lvlJc w:val="left"/>
      <w:pPr>
        <w:tabs>
          <w:tab w:val="num" w:pos="4572"/>
        </w:tabs>
        <w:ind w:left="4572" w:hanging="360"/>
      </w:pPr>
    </w:lvl>
    <w:lvl w:ilvl="5" w:tplc="4009001B" w:tentative="1">
      <w:start w:val="1"/>
      <w:numFmt w:val="lowerRoman"/>
      <w:lvlText w:val="%6."/>
      <w:lvlJc w:val="right"/>
      <w:pPr>
        <w:tabs>
          <w:tab w:val="num" w:pos="5292"/>
        </w:tabs>
        <w:ind w:left="5292" w:hanging="180"/>
      </w:pPr>
    </w:lvl>
    <w:lvl w:ilvl="6" w:tplc="4009000F" w:tentative="1">
      <w:start w:val="1"/>
      <w:numFmt w:val="decimal"/>
      <w:lvlText w:val="%7."/>
      <w:lvlJc w:val="left"/>
      <w:pPr>
        <w:tabs>
          <w:tab w:val="num" w:pos="6012"/>
        </w:tabs>
        <w:ind w:left="6012" w:hanging="360"/>
      </w:pPr>
    </w:lvl>
    <w:lvl w:ilvl="7" w:tplc="40090019" w:tentative="1">
      <w:start w:val="1"/>
      <w:numFmt w:val="lowerLetter"/>
      <w:lvlText w:val="%8."/>
      <w:lvlJc w:val="left"/>
      <w:pPr>
        <w:tabs>
          <w:tab w:val="num" w:pos="6732"/>
        </w:tabs>
        <w:ind w:left="6732" w:hanging="360"/>
      </w:pPr>
    </w:lvl>
    <w:lvl w:ilvl="8" w:tplc="4009001B" w:tentative="1">
      <w:start w:val="1"/>
      <w:numFmt w:val="lowerRoman"/>
      <w:lvlText w:val="%9."/>
      <w:lvlJc w:val="right"/>
      <w:pPr>
        <w:tabs>
          <w:tab w:val="num" w:pos="7452"/>
        </w:tabs>
        <w:ind w:left="7452" w:hanging="180"/>
      </w:pPr>
    </w:lvl>
  </w:abstractNum>
  <w:abstractNum w:abstractNumId="28">
    <w:nsid w:val="636159AD"/>
    <w:multiLevelType w:val="hybridMultilevel"/>
    <w:tmpl w:val="1624E446"/>
    <w:lvl w:ilvl="0" w:tplc="6F3CEF96">
      <w:start w:val="1"/>
      <w:numFmt w:val="lowerRoman"/>
      <w:lvlText w:val="(%1)"/>
      <w:lvlJc w:val="left"/>
      <w:pPr>
        <w:tabs>
          <w:tab w:val="num" w:pos="3120"/>
        </w:tabs>
        <w:ind w:left="3120" w:hanging="1788"/>
      </w:pPr>
      <w:rPr>
        <w:rFonts w:hint="default"/>
      </w:rPr>
    </w:lvl>
    <w:lvl w:ilvl="1" w:tplc="40090019" w:tentative="1">
      <w:start w:val="1"/>
      <w:numFmt w:val="lowerLetter"/>
      <w:lvlText w:val="%2."/>
      <w:lvlJc w:val="left"/>
      <w:pPr>
        <w:tabs>
          <w:tab w:val="num" w:pos="2412"/>
        </w:tabs>
        <w:ind w:left="2412" w:hanging="360"/>
      </w:pPr>
    </w:lvl>
    <w:lvl w:ilvl="2" w:tplc="4009001B" w:tentative="1">
      <w:start w:val="1"/>
      <w:numFmt w:val="lowerRoman"/>
      <w:lvlText w:val="%3."/>
      <w:lvlJc w:val="right"/>
      <w:pPr>
        <w:tabs>
          <w:tab w:val="num" w:pos="3132"/>
        </w:tabs>
        <w:ind w:left="3132" w:hanging="180"/>
      </w:pPr>
    </w:lvl>
    <w:lvl w:ilvl="3" w:tplc="4009000F" w:tentative="1">
      <w:start w:val="1"/>
      <w:numFmt w:val="decimal"/>
      <w:lvlText w:val="%4."/>
      <w:lvlJc w:val="left"/>
      <w:pPr>
        <w:tabs>
          <w:tab w:val="num" w:pos="3852"/>
        </w:tabs>
        <w:ind w:left="3852" w:hanging="360"/>
      </w:pPr>
    </w:lvl>
    <w:lvl w:ilvl="4" w:tplc="40090019" w:tentative="1">
      <w:start w:val="1"/>
      <w:numFmt w:val="lowerLetter"/>
      <w:lvlText w:val="%5."/>
      <w:lvlJc w:val="left"/>
      <w:pPr>
        <w:tabs>
          <w:tab w:val="num" w:pos="4572"/>
        </w:tabs>
        <w:ind w:left="4572" w:hanging="360"/>
      </w:pPr>
    </w:lvl>
    <w:lvl w:ilvl="5" w:tplc="4009001B" w:tentative="1">
      <w:start w:val="1"/>
      <w:numFmt w:val="lowerRoman"/>
      <w:lvlText w:val="%6."/>
      <w:lvlJc w:val="right"/>
      <w:pPr>
        <w:tabs>
          <w:tab w:val="num" w:pos="5292"/>
        </w:tabs>
        <w:ind w:left="5292" w:hanging="180"/>
      </w:pPr>
    </w:lvl>
    <w:lvl w:ilvl="6" w:tplc="4009000F" w:tentative="1">
      <w:start w:val="1"/>
      <w:numFmt w:val="decimal"/>
      <w:lvlText w:val="%7."/>
      <w:lvlJc w:val="left"/>
      <w:pPr>
        <w:tabs>
          <w:tab w:val="num" w:pos="6012"/>
        </w:tabs>
        <w:ind w:left="6012" w:hanging="360"/>
      </w:pPr>
    </w:lvl>
    <w:lvl w:ilvl="7" w:tplc="40090019" w:tentative="1">
      <w:start w:val="1"/>
      <w:numFmt w:val="lowerLetter"/>
      <w:lvlText w:val="%8."/>
      <w:lvlJc w:val="left"/>
      <w:pPr>
        <w:tabs>
          <w:tab w:val="num" w:pos="6732"/>
        </w:tabs>
        <w:ind w:left="6732" w:hanging="360"/>
      </w:pPr>
    </w:lvl>
    <w:lvl w:ilvl="8" w:tplc="4009001B" w:tentative="1">
      <w:start w:val="1"/>
      <w:numFmt w:val="lowerRoman"/>
      <w:lvlText w:val="%9."/>
      <w:lvlJc w:val="right"/>
      <w:pPr>
        <w:tabs>
          <w:tab w:val="num" w:pos="7452"/>
        </w:tabs>
        <w:ind w:left="7452" w:hanging="180"/>
      </w:pPr>
    </w:lvl>
  </w:abstractNum>
  <w:abstractNum w:abstractNumId="29">
    <w:nsid w:val="6A143E4A"/>
    <w:multiLevelType w:val="hybridMultilevel"/>
    <w:tmpl w:val="6C3EE3CE"/>
    <w:lvl w:ilvl="0" w:tplc="8BC68DC6">
      <w:start w:val="1"/>
      <w:numFmt w:val="lowerRoman"/>
      <w:lvlText w:val="(%1)"/>
      <w:lvlJc w:val="left"/>
      <w:pPr>
        <w:tabs>
          <w:tab w:val="num" w:pos="3588"/>
        </w:tabs>
        <w:ind w:left="3588" w:hanging="2076"/>
      </w:pPr>
      <w:rPr>
        <w:rFonts w:hint="default"/>
      </w:rPr>
    </w:lvl>
    <w:lvl w:ilvl="1" w:tplc="04090019" w:tentative="1">
      <w:start w:val="1"/>
      <w:numFmt w:val="lowerLetter"/>
      <w:lvlText w:val="%2."/>
      <w:lvlJc w:val="left"/>
      <w:pPr>
        <w:tabs>
          <w:tab w:val="num" w:pos="2592"/>
        </w:tabs>
        <w:ind w:left="2592" w:hanging="360"/>
      </w:pPr>
    </w:lvl>
    <w:lvl w:ilvl="2" w:tplc="0409001B" w:tentative="1">
      <w:start w:val="1"/>
      <w:numFmt w:val="lowerRoman"/>
      <w:lvlText w:val="%3."/>
      <w:lvlJc w:val="right"/>
      <w:pPr>
        <w:tabs>
          <w:tab w:val="num" w:pos="3312"/>
        </w:tabs>
        <w:ind w:left="3312" w:hanging="180"/>
      </w:pPr>
    </w:lvl>
    <w:lvl w:ilvl="3" w:tplc="0409000F" w:tentative="1">
      <w:start w:val="1"/>
      <w:numFmt w:val="decimal"/>
      <w:lvlText w:val="%4."/>
      <w:lvlJc w:val="left"/>
      <w:pPr>
        <w:tabs>
          <w:tab w:val="num" w:pos="4032"/>
        </w:tabs>
        <w:ind w:left="4032" w:hanging="360"/>
      </w:pPr>
    </w:lvl>
    <w:lvl w:ilvl="4" w:tplc="04090019" w:tentative="1">
      <w:start w:val="1"/>
      <w:numFmt w:val="lowerLetter"/>
      <w:lvlText w:val="%5."/>
      <w:lvlJc w:val="left"/>
      <w:pPr>
        <w:tabs>
          <w:tab w:val="num" w:pos="4752"/>
        </w:tabs>
        <w:ind w:left="4752" w:hanging="360"/>
      </w:pPr>
    </w:lvl>
    <w:lvl w:ilvl="5" w:tplc="0409001B" w:tentative="1">
      <w:start w:val="1"/>
      <w:numFmt w:val="lowerRoman"/>
      <w:lvlText w:val="%6."/>
      <w:lvlJc w:val="right"/>
      <w:pPr>
        <w:tabs>
          <w:tab w:val="num" w:pos="5472"/>
        </w:tabs>
        <w:ind w:left="5472" w:hanging="180"/>
      </w:pPr>
    </w:lvl>
    <w:lvl w:ilvl="6" w:tplc="0409000F" w:tentative="1">
      <w:start w:val="1"/>
      <w:numFmt w:val="decimal"/>
      <w:lvlText w:val="%7."/>
      <w:lvlJc w:val="left"/>
      <w:pPr>
        <w:tabs>
          <w:tab w:val="num" w:pos="6192"/>
        </w:tabs>
        <w:ind w:left="6192" w:hanging="360"/>
      </w:pPr>
    </w:lvl>
    <w:lvl w:ilvl="7" w:tplc="04090019" w:tentative="1">
      <w:start w:val="1"/>
      <w:numFmt w:val="lowerLetter"/>
      <w:lvlText w:val="%8."/>
      <w:lvlJc w:val="left"/>
      <w:pPr>
        <w:tabs>
          <w:tab w:val="num" w:pos="6912"/>
        </w:tabs>
        <w:ind w:left="6912" w:hanging="360"/>
      </w:pPr>
    </w:lvl>
    <w:lvl w:ilvl="8" w:tplc="0409001B" w:tentative="1">
      <w:start w:val="1"/>
      <w:numFmt w:val="lowerRoman"/>
      <w:lvlText w:val="%9."/>
      <w:lvlJc w:val="right"/>
      <w:pPr>
        <w:tabs>
          <w:tab w:val="num" w:pos="7632"/>
        </w:tabs>
        <w:ind w:left="7632" w:hanging="180"/>
      </w:pPr>
    </w:lvl>
  </w:abstractNum>
  <w:abstractNum w:abstractNumId="30">
    <w:nsid w:val="6B8B7617"/>
    <w:multiLevelType w:val="hybridMultilevel"/>
    <w:tmpl w:val="D94CC780"/>
    <w:lvl w:ilvl="0" w:tplc="EB84AEA0">
      <w:start w:val="1"/>
      <w:numFmt w:val="lowerRoman"/>
      <w:lvlText w:val="(%1)"/>
      <w:lvlJc w:val="left"/>
      <w:pPr>
        <w:tabs>
          <w:tab w:val="num" w:pos="3456"/>
        </w:tabs>
        <w:ind w:left="3456" w:hanging="2124"/>
      </w:pPr>
      <w:rPr>
        <w:rFonts w:hint="default"/>
      </w:rPr>
    </w:lvl>
    <w:lvl w:ilvl="1" w:tplc="40090019" w:tentative="1">
      <w:start w:val="1"/>
      <w:numFmt w:val="lowerLetter"/>
      <w:lvlText w:val="%2."/>
      <w:lvlJc w:val="left"/>
      <w:pPr>
        <w:tabs>
          <w:tab w:val="num" w:pos="2412"/>
        </w:tabs>
        <w:ind w:left="2412" w:hanging="360"/>
      </w:pPr>
    </w:lvl>
    <w:lvl w:ilvl="2" w:tplc="4009001B" w:tentative="1">
      <w:start w:val="1"/>
      <w:numFmt w:val="lowerRoman"/>
      <w:lvlText w:val="%3."/>
      <w:lvlJc w:val="right"/>
      <w:pPr>
        <w:tabs>
          <w:tab w:val="num" w:pos="3132"/>
        </w:tabs>
        <w:ind w:left="3132" w:hanging="180"/>
      </w:pPr>
    </w:lvl>
    <w:lvl w:ilvl="3" w:tplc="4009000F" w:tentative="1">
      <w:start w:val="1"/>
      <w:numFmt w:val="decimal"/>
      <w:lvlText w:val="%4."/>
      <w:lvlJc w:val="left"/>
      <w:pPr>
        <w:tabs>
          <w:tab w:val="num" w:pos="3852"/>
        </w:tabs>
        <w:ind w:left="3852" w:hanging="360"/>
      </w:pPr>
    </w:lvl>
    <w:lvl w:ilvl="4" w:tplc="40090019" w:tentative="1">
      <w:start w:val="1"/>
      <w:numFmt w:val="lowerLetter"/>
      <w:lvlText w:val="%5."/>
      <w:lvlJc w:val="left"/>
      <w:pPr>
        <w:tabs>
          <w:tab w:val="num" w:pos="4572"/>
        </w:tabs>
        <w:ind w:left="4572" w:hanging="360"/>
      </w:pPr>
    </w:lvl>
    <w:lvl w:ilvl="5" w:tplc="4009001B" w:tentative="1">
      <w:start w:val="1"/>
      <w:numFmt w:val="lowerRoman"/>
      <w:lvlText w:val="%6."/>
      <w:lvlJc w:val="right"/>
      <w:pPr>
        <w:tabs>
          <w:tab w:val="num" w:pos="5292"/>
        </w:tabs>
        <w:ind w:left="5292" w:hanging="180"/>
      </w:pPr>
    </w:lvl>
    <w:lvl w:ilvl="6" w:tplc="4009000F" w:tentative="1">
      <w:start w:val="1"/>
      <w:numFmt w:val="decimal"/>
      <w:lvlText w:val="%7."/>
      <w:lvlJc w:val="left"/>
      <w:pPr>
        <w:tabs>
          <w:tab w:val="num" w:pos="6012"/>
        </w:tabs>
        <w:ind w:left="6012" w:hanging="360"/>
      </w:pPr>
    </w:lvl>
    <w:lvl w:ilvl="7" w:tplc="40090019" w:tentative="1">
      <w:start w:val="1"/>
      <w:numFmt w:val="lowerLetter"/>
      <w:lvlText w:val="%8."/>
      <w:lvlJc w:val="left"/>
      <w:pPr>
        <w:tabs>
          <w:tab w:val="num" w:pos="6732"/>
        </w:tabs>
        <w:ind w:left="6732" w:hanging="360"/>
      </w:pPr>
    </w:lvl>
    <w:lvl w:ilvl="8" w:tplc="4009001B" w:tentative="1">
      <w:start w:val="1"/>
      <w:numFmt w:val="lowerRoman"/>
      <w:lvlText w:val="%9."/>
      <w:lvlJc w:val="right"/>
      <w:pPr>
        <w:tabs>
          <w:tab w:val="num" w:pos="7452"/>
        </w:tabs>
        <w:ind w:left="7452" w:hanging="180"/>
      </w:pPr>
    </w:lvl>
  </w:abstractNum>
  <w:abstractNum w:abstractNumId="31">
    <w:nsid w:val="70257C35"/>
    <w:multiLevelType w:val="hybridMultilevel"/>
    <w:tmpl w:val="DC565FE0"/>
    <w:lvl w:ilvl="0" w:tplc="2BD0526E">
      <w:start w:val="1"/>
      <w:numFmt w:val="lowerRoman"/>
      <w:lvlText w:val="(%1)"/>
      <w:lvlJc w:val="left"/>
      <w:pPr>
        <w:tabs>
          <w:tab w:val="num" w:pos="3012"/>
        </w:tabs>
        <w:ind w:left="3012" w:hanging="1680"/>
      </w:pPr>
      <w:rPr>
        <w:rFonts w:hint="default"/>
      </w:rPr>
    </w:lvl>
    <w:lvl w:ilvl="1" w:tplc="40090019" w:tentative="1">
      <w:start w:val="1"/>
      <w:numFmt w:val="lowerLetter"/>
      <w:lvlText w:val="%2."/>
      <w:lvlJc w:val="left"/>
      <w:pPr>
        <w:tabs>
          <w:tab w:val="num" w:pos="2412"/>
        </w:tabs>
        <w:ind w:left="2412" w:hanging="360"/>
      </w:pPr>
    </w:lvl>
    <w:lvl w:ilvl="2" w:tplc="4009001B" w:tentative="1">
      <w:start w:val="1"/>
      <w:numFmt w:val="lowerRoman"/>
      <w:lvlText w:val="%3."/>
      <w:lvlJc w:val="right"/>
      <w:pPr>
        <w:tabs>
          <w:tab w:val="num" w:pos="3132"/>
        </w:tabs>
        <w:ind w:left="3132" w:hanging="180"/>
      </w:pPr>
    </w:lvl>
    <w:lvl w:ilvl="3" w:tplc="4009000F" w:tentative="1">
      <w:start w:val="1"/>
      <w:numFmt w:val="decimal"/>
      <w:lvlText w:val="%4."/>
      <w:lvlJc w:val="left"/>
      <w:pPr>
        <w:tabs>
          <w:tab w:val="num" w:pos="3852"/>
        </w:tabs>
        <w:ind w:left="3852" w:hanging="360"/>
      </w:pPr>
    </w:lvl>
    <w:lvl w:ilvl="4" w:tplc="40090019" w:tentative="1">
      <w:start w:val="1"/>
      <w:numFmt w:val="lowerLetter"/>
      <w:lvlText w:val="%5."/>
      <w:lvlJc w:val="left"/>
      <w:pPr>
        <w:tabs>
          <w:tab w:val="num" w:pos="4572"/>
        </w:tabs>
        <w:ind w:left="4572" w:hanging="360"/>
      </w:pPr>
    </w:lvl>
    <w:lvl w:ilvl="5" w:tplc="4009001B" w:tentative="1">
      <w:start w:val="1"/>
      <w:numFmt w:val="lowerRoman"/>
      <w:lvlText w:val="%6."/>
      <w:lvlJc w:val="right"/>
      <w:pPr>
        <w:tabs>
          <w:tab w:val="num" w:pos="5292"/>
        </w:tabs>
        <w:ind w:left="5292" w:hanging="180"/>
      </w:pPr>
    </w:lvl>
    <w:lvl w:ilvl="6" w:tplc="4009000F" w:tentative="1">
      <w:start w:val="1"/>
      <w:numFmt w:val="decimal"/>
      <w:lvlText w:val="%7."/>
      <w:lvlJc w:val="left"/>
      <w:pPr>
        <w:tabs>
          <w:tab w:val="num" w:pos="6012"/>
        </w:tabs>
        <w:ind w:left="6012" w:hanging="360"/>
      </w:pPr>
    </w:lvl>
    <w:lvl w:ilvl="7" w:tplc="40090019" w:tentative="1">
      <w:start w:val="1"/>
      <w:numFmt w:val="lowerLetter"/>
      <w:lvlText w:val="%8."/>
      <w:lvlJc w:val="left"/>
      <w:pPr>
        <w:tabs>
          <w:tab w:val="num" w:pos="6732"/>
        </w:tabs>
        <w:ind w:left="6732" w:hanging="360"/>
      </w:pPr>
    </w:lvl>
    <w:lvl w:ilvl="8" w:tplc="4009001B" w:tentative="1">
      <w:start w:val="1"/>
      <w:numFmt w:val="lowerRoman"/>
      <w:lvlText w:val="%9."/>
      <w:lvlJc w:val="right"/>
      <w:pPr>
        <w:tabs>
          <w:tab w:val="num" w:pos="7452"/>
        </w:tabs>
        <w:ind w:left="7452" w:hanging="180"/>
      </w:pPr>
    </w:lvl>
  </w:abstractNum>
  <w:abstractNum w:abstractNumId="32">
    <w:nsid w:val="715C2E21"/>
    <w:multiLevelType w:val="hybridMultilevel"/>
    <w:tmpl w:val="EC0E8A12"/>
    <w:lvl w:ilvl="0" w:tplc="19AC5FE2">
      <w:start w:val="1"/>
      <w:numFmt w:val="lowerRoman"/>
      <w:lvlText w:val="(%1)"/>
      <w:lvlJc w:val="left"/>
      <w:pPr>
        <w:tabs>
          <w:tab w:val="num" w:pos="3012"/>
        </w:tabs>
        <w:ind w:left="3012" w:hanging="1680"/>
      </w:pPr>
      <w:rPr>
        <w:rFonts w:hint="default"/>
      </w:rPr>
    </w:lvl>
    <w:lvl w:ilvl="1" w:tplc="40090019" w:tentative="1">
      <w:start w:val="1"/>
      <w:numFmt w:val="lowerLetter"/>
      <w:lvlText w:val="%2."/>
      <w:lvlJc w:val="left"/>
      <w:pPr>
        <w:tabs>
          <w:tab w:val="num" w:pos="2412"/>
        </w:tabs>
        <w:ind w:left="2412" w:hanging="360"/>
      </w:pPr>
    </w:lvl>
    <w:lvl w:ilvl="2" w:tplc="4009001B" w:tentative="1">
      <w:start w:val="1"/>
      <w:numFmt w:val="lowerRoman"/>
      <w:lvlText w:val="%3."/>
      <w:lvlJc w:val="right"/>
      <w:pPr>
        <w:tabs>
          <w:tab w:val="num" w:pos="3132"/>
        </w:tabs>
        <w:ind w:left="3132" w:hanging="180"/>
      </w:pPr>
    </w:lvl>
    <w:lvl w:ilvl="3" w:tplc="4009000F" w:tentative="1">
      <w:start w:val="1"/>
      <w:numFmt w:val="decimal"/>
      <w:lvlText w:val="%4."/>
      <w:lvlJc w:val="left"/>
      <w:pPr>
        <w:tabs>
          <w:tab w:val="num" w:pos="3852"/>
        </w:tabs>
        <w:ind w:left="3852" w:hanging="360"/>
      </w:pPr>
    </w:lvl>
    <w:lvl w:ilvl="4" w:tplc="40090019" w:tentative="1">
      <w:start w:val="1"/>
      <w:numFmt w:val="lowerLetter"/>
      <w:lvlText w:val="%5."/>
      <w:lvlJc w:val="left"/>
      <w:pPr>
        <w:tabs>
          <w:tab w:val="num" w:pos="4572"/>
        </w:tabs>
        <w:ind w:left="4572" w:hanging="360"/>
      </w:pPr>
    </w:lvl>
    <w:lvl w:ilvl="5" w:tplc="4009001B" w:tentative="1">
      <w:start w:val="1"/>
      <w:numFmt w:val="lowerRoman"/>
      <w:lvlText w:val="%6."/>
      <w:lvlJc w:val="right"/>
      <w:pPr>
        <w:tabs>
          <w:tab w:val="num" w:pos="5292"/>
        </w:tabs>
        <w:ind w:left="5292" w:hanging="180"/>
      </w:pPr>
    </w:lvl>
    <w:lvl w:ilvl="6" w:tplc="4009000F" w:tentative="1">
      <w:start w:val="1"/>
      <w:numFmt w:val="decimal"/>
      <w:lvlText w:val="%7."/>
      <w:lvlJc w:val="left"/>
      <w:pPr>
        <w:tabs>
          <w:tab w:val="num" w:pos="6012"/>
        </w:tabs>
        <w:ind w:left="6012" w:hanging="360"/>
      </w:pPr>
    </w:lvl>
    <w:lvl w:ilvl="7" w:tplc="40090019" w:tentative="1">
      <w:start w:val="1"/>
      <w:numFmt w:val="lowerLetter"/>
      <w:lvlText w:val="%8."/>
      <w:lvlJc w:val="left"/>
      <w:pPr>
        <w:tabs>
          <w:tab w:val="num" w:pos="6732"/>
        </w:tabs>
        <w:ind w:left="6732" w:hanging="360"/>
      </w:pPr>
    </w:lvl>
    <w:lvl w:ilvl="8" w:tplc="4009001B" w:tentative="1">
      <w:start w:val="1"/>
      <w:numFmt w:val="lowerRoman"/>
      <w:lvlText w:val="%9."/>
      <w:lvlJc w:val="right"/>
      <w:pPr>
        <w:tabs>
          <w:tab w:val="num" w:pos="7452"/>
        </w:tabs>
        <w:ind w:left="7452" w:hanging="180"/>
      </w:pPr>
    </w:lvl>
  </w:abstractNum>
  <w:abstractNum w:abstractNumId="33">
    <w:nsid w:val="715E6549"/>
    <w:multiLevelType w:val="hybridMultilevel"/>
    <w:tmpl w:val="A90CBCF4"/>
    <w:lvl w:ilvl="0" w:tplc="3ECEB420">
      <w:start w:val="1"/>
      <w:numFmt w:val="lowerRoman"/>
      <w:lvlText w:val="(%1)"/>
      <w:lvlJc w:val="left"/>
      <w:pPr>
        <w:tabs>
          <w:tab w:val="num" w:pos="3408"/>
        </w:tabs>
        <w:ind w:left="3408" w:hanging="2076"/>
      </w:pPr>
      <w:rPr>
        <w:rFonts w:hint="default"/>
      </w:rPr>
    </w:lvl>
    <w:lvl w:ilvl="1" w:tplc="40090019" w:tentative="1">
      <w:start w:val="1"/>
      <w:numFmt w:val="lowerLetter"/>
      <w:lvlText w:val="%2."/>
      <w:lvlJc w:val="left"/>
      <w:pPr>
        <w:tabs>
          <w:tab w:val="num" w:pos="2412"/>
        </w:tabs>
        <w:ind w:left="2412" w:hanging="360"/>
      </w:pPr>
    </w:lvl>
    <w:lvl w:ilvl="2" w:tplc="4009001B" w:tentative="1">
      <w:start w:val="1"/>
      <w:numFmt w:val="lowerRoman"/>
      <w:lvlText w:val="%3."/>
      <w:lvlJc w:val="right"/>
      <w:pPr>
        <w:tabs>
          <w:tab w:val="num" w:pos="3132"/>
        </w:tabs>
        <w:ind w:left="3132" w:hanging="180"/>
      </w:pPr>
    </w:lvl>
    <w:lvl w:ilvl="3" w:tplc="4009000F" w:tentative="1">
      <w:start w:val="1"/>
      <w:numFmt w:val="decimal"/>
      <w:lvlText w:val="%4."/>
      <w:lvlJc w:val="left"/>
      <w:pPr>
        <w:tabs>
          <w:tab w:val="num" w:pos="3852"/>
        </w:tabs>
        <w:ind w:left="3852" w:hanging="360"/>
      </w:pPr>
    </w:lvl>
    <w:lvl w:ilvl="4" w:tplc="40090019" w:tentative="1">
      <w:start w:val="1"/>
      <w:numFmt w:val="lowerLetter"/>
      <w:lvlText w:val="%5."/>
      <w:lvlJc w:val="left"/>
      <w:pPr>
        <w:tabs>
          <w:tab w:val="num" w:pos="4572"/>
        </w:tabs>
        <w:ind w:left="4572" w:hanging="360"/>
      </w:pPr>
    </w:lvl>
    <w:lvl w:ilvl="5" w:tplc="4009001B" w:tentative="1">
      <w:start w:val="1"/>
      <w:numFmt w:val="lowerRoman"/>
      <w:lvlText w:val="%6."/>
      <w:lvlJc w:val="right"/>
      <w:pPr>
        <w:tabs>
          <w:tab w:val="num" w:pos="5292"/>
        </w:tabs>
        <w:ind w:left="5292" w:hanging="180"/>
      </w:pPr>
    </w:lvl>
    <w:lvl w:ilvl="6" w:tplc="4009000F" w:tentative="1">
      <w:start w:val="1"/>
      <w:numFmt w:val="decimal"/>
      <w:lvlText w:val="%7."/>
      <w:lvlJc w:val="left"/>
      <w:pPr>
        <w:tabs>
          <w:tab w:val="num" w:pos="6012"/>
        </w:tabs>
        <w:ind w:left="6012" w:hanging="360"/>
      </w:pPr>
    </w:lvl>
    <w:lvl w:ilvl="7" w:tplc="40090019" w:tentative="1">
      <w:start w:val="1"/>
      <w:numFmt w:val="lowerLetter"/>
      <w:lvlText w:val="%8."/>
      <w:lvlJc w:val="left"/>
      <w:pPr>
        <w:tabs>
          <w:tab w:val="num" w:pos="6732"/>
        </w:tabs>
        <w:ind w:left="6732" w:hanging="360"/>
      </w:pPr>
    </w:lvl>
    <w:lvl w:ilvl="8" w:tplc="4009001B" w:tentative="1">
      <w:start w:val="1"/>
      <w:numFmt w:val="lowerRoman"/>
      <w:lvlText w:val="%9."/>
      <w:lvlJc w:val="right"/>
      <w:pPr>
        <w:tabs>
          <w:tab w:val="num" w:pos="7452"/>
        </w:tabs>
        <w:ind w:left="7452" w:hanging="180"/>
      </w:pPr>
    </w:lvl>
  </w:abstractNum>
  <w:abstractNum w:abstractNumId="34">
    <w:nsid w:val="71EB1102"/>
    <w:multiLevelType w:val="hybridMultilevel"/>
    <w:tmpl w:val="7A72DE68"/>
    <w:lvl w:ilvl="0" w:tplc="5D0C11D6">
      <w:start w:val="1"/>
      <w:numFmt w:val="lowerRoman"/>
      <w:lvlText w:val="(%1)"/>
      <w:lvlJc w:val="left"/>
      <w:pPr>
        <w:tabs>
          <w:tab w:val="num" w:pos="3504"/>
        </w:tabs>
        <w:ind w:left="3504" w:hanging="1992"/>
      </w:pPr>
      <w:rPr>
        <w:rFonts w:hint="default"/>
      </w:rPr>
    </w:lvl>
    <w:lvl w:ilvl="1" w:tplc="04090019" w:tentative="1">
      <w:start w:val="1"/>
      <w:numFmt w:val="lowerLetter"/>
      <w:lvlText w:val="%2."/>
      <w:lvlJc w:val="left"/>
      <w:pPr>
        <w:tabs>
          <w:tab w:val="num" w:pos="2592"/>
        </w:tabs>
        <w:ind w:left="2592" w:hanging="360"/>
      </w:pPr>
    </w:lvl>
    <w:lvl w:ilvl="2" w:tplc="0409001B" w:tentative="1">
      <w:start w:val="1"/>
      <w:numFmt w:val="lowerRoman"/>
      <w:lvlText w:val="%3."/>
      <w:lvlJc w:val="right"/>
      <w:pPr>
        <w:tabs>
          <w:tab w:val="num" w:pos="3312"/>
        </w:tabs>
        <w:ind w:left="3312" w:hanging="180"/>
      </w:pPr>
    </w:lvl>
    <w:lvl w:ilvl="3" w:tplc="0409000F" w:tentative="1">
      <w:start w:val="1"/>
      <w:numFmt w:val="decimal"/>
      <w:lvlText w:val="%4."/>
      <w:lvlJc w:val="left"/>
      <w:pPr>
        <w:tabs>
          <w:tab w:val="num" w:pos="4032"/>
        </w:tabs>
        <w:ind w:left="4032" w:hanging="360"/>
      </w:pPr>
    </w:lvl>
    <w:lvl w:ilvl="4" w:tplc="04090019" w:tentative="1">
      <w:start w:val="1"/>
      <w:numFmt w:val="lowerLetter"/>
      <w:lvlText w:val="%5."/>
      <w:lvlJc w:val="left"/>
      <w:pPr>
        <w:tabs>
          <w:tab w:val="num" w:pos="4752"/>
        </w:tabs>
        <w:ind w:left="4752" w:hanging="360"/>
      </w:pPr>
    </w:lvl>
    <w:lvl w:ilvl="5" w:tplc="0409001B" w:tentative="1">
      <w:start w:val="1"/>
      <w:numFmt w:val="lowerRoman"/>
      <w:lvlText w:val="%6."/>
      <w:lvlJc w:val="right"/>
      <w:pPr>
        <w:tabs>
          <w:tab w:val="num" w:pos="5472"/>
        </w:tabs>
        <w:ind w:left="5472" w:hanging="180"/>
      </w:pPr>
    </w:lvl>
    <w:lvl w:ilvl="6" w:tplc="0409000F" w:tentative="1">
      <w:start w:val="1"/>
      <w:numFmt w:val="decimal"/>
      <w:lvlText w:val="%7."/>
      <w:lvlJc w:val="left"/>
      <w:pPr>
        <w:tabs>
          <w:tab w:val="num" w:pos="6192"/>
        </w:tabs>
        <w:ind w:left="6192" w:hanging="360"/>
      </w:pPr>
    </w:lvl>
    <w:lvl w:ilvl="7" w:tplc="04090019" w:tentative="1">
      <w:start w:val="1"/>
      <w:numFmt w:val="lowerLetter"/>
      <w:lvlText w:val="%8."/>
      <w:lvlJc w:val="left"/>
      <w:pPr>
        <w:tabs>
          <w:tab w:val="num" w:pos="6912"/>
        </w:tabs>
        <w:ind w:left="6912" w:hanging="360"/>
      </w:pPr>
    </w:lvl>
    <w:lvl w:ilvl="8" w:tplc="0409001B" w:tentative="1">
      <w:start w:val="1"/>
      <w:numFmt w:val="lowerRoman"/>
      <w:lvlText w:val="%9."/>
      <w:lvlJc w:val="right"/>
      <w:pPr>
        <w:tabs>
          <w:tab w:val="num" w:pos="7632"/>
        </w:tabs>
        <w:ind w:left="7632" w:hanging="180"/>
      </w:pPr>
    </w:lvl>
  </w:abstractNum>
  <w:abstractNum w:abstractNumId="35">
    <w:nsid w:val="71ED51D1"/>
    <w:multiLevelType w:val="hybridMultilevel"/>
    <w:tmpl w:val="97AE7A7A"/>
    <w:lvl w:ilvl="0" w:tplc="A41E94CA">
      <w:start w:val="1"/>
      <w:numFmt w:val="lowerRoman"/>
      <w:lvlText w:val="(%1)"/>
      <w:lvlJc w:val="left"/>
      <w:pPr>
        <w:tabs>
          <w:tab w:val="num" w:pos="3132"/>
        </w:tabs>
        <w:ind w:left="3132" w:hanging="1800"/>
      </w:pPr>
      <w:rPr>
        <w:rFonts w:hint="default"/>
      </w:rPr>
    </w:lvl>
    <w:lvl w:ilvl="1" w:tplc="40090019" w:tentative="1">
      <w:start w:val="1"/>
      <w:numFmt w:val="lowerLetter"/>
      <w:lvlText w:val="%2."/>
      <w:lvlJc w:val="left"/>
      <w:pPr>
        <w:tabs>
          <w:tab w:val="num" w:pos="2412"/>
        </w:tabs>
        <w:ind w:left="2412" w:hanging="360"/>
      </w:pPr>
    </w:lvl>
    <w:lvl w:ilvl="2" w:tplc="4009001B" w:tentative="1">
      <w:start w:val="1"/>
      <w:numFmt w:val="lowerRoman"/>
      <w:lvlText w:val="%3."/>
      <w:lvlJc w:val="right"/>
      <w:pPr>
        <w:tabs>
          <w:tab w:val="num" w:pos="3132"/>
        </w:tabs>
        <w:ind w:left="3132" w:hanging="180"/>
      </w:pPr>
    </w:lvl>
    <w:lvl w:ilvl="3" w:tplc="4009000F" w:tentative="1">
      <w:start w:val="1"/>
      <w:numFmt w:val="decimal"/>
      <w:lvlText w:val="%4."/>
      <w:lvlJc w:val="left"/>
      <w:pPr>
        <w:tabs>
          <w:tab w:val="num" w:pos="3852"/>
        </w:tabs>
        <w:ind w:left="3852" w:hanging="360"/>
      </w:pPr>
    </w:lvl>
    <w:lvl w:ilvl="4" w:tplc="40090019" w:tentative="1">
      <w:start w:val="1"/>
      <w:numFmt w:val="lowerLetter"/>
      <w:lvlText w:val="%5."/>
      <w:lvlJc w:val="left"/>
      <w:pPr>
        <w:tabs>
          <w:tab w:val="num" w:pos="4572"/>
        </w:tabs>
        <w:ind w:left="4572" w:hanging="360"/>
      </w:pPr>
    </w:lvl>
    <w:lvl w:ilvl="5" w:tplc="4009001B" w:tentative="1">
      <w:start w:val="1"/>
      <w:numFmt w:val="lowerRoman"/>
      <w:lvlText w:val="%6."/>
      <w:lvlJc w:val="right"/>
      <w:pPr>
        <w:tabs>
          <w:tab w:val="num" w:pos="5292"/>
        </w:tabs>
        <w:ind w:left="5292" w:hanging="180"/>
      </w:pPr>
    </w:lvl>
    <w:lvl w:ilvl="6" w:tplc="4009000F" w:tentative="1">
      <w:start w:val="1"/>
      <w:numFmt w:val="decimal"/>
      <w:lvlText w:val="%7."/>
      <w:lvlJc w:val="left"/>
      <w:pPr>
        <w:tabs>
          <w:tab w:val="num" w:pos="6012"/>
        </w:tabs>
        <w:ind w:left="6012" w:hanging="360"/>
      </w:pPr>
    </w:lvl>
    <w:lvl w:ilvl="7" w:tplc="40090019" w:tentative="1">
      <w:start w:val="1"/>
      <w:numFmt w:val="lowerLetter"/>
      <w:lvlText w:val="%8."/>
      <w:lvlJc w:val="left"/>
      <w:pPr>
        <w:tabs>
          <w:tab w:val="num" w:pos="6732"/>
        </w:tabs>
        <w:ind w:left="6732" w:hanging="360"/>
      </w:pPr>
    </w:lvl>
    <w:lvl w:ilvl="8" w:tplc="4009001B" w:tentative="1">
      <w:start w:val="1"/>
      <w:numFmt w:val="lowerRoman"/>
      <w:lvlText w:val="%9."/>
      <w:lvlJc w:val="right"/>
      <w:pPr>
        <w:tabs>
          <w:tab w:val="num" w:pos="7452"/>
        </w:tabs>
        <w:ind w:left="7452" w:hanging="180"/>
      </w:pPr>
    </w:lvl>
  </w:abstractNum>
  <w:abstractNum w:abstractNumId="36">
    <w:nsid w:val="73863EF9"/>
    <w:multiLevelType w:val="hybridMultilevel"/>
    <w:tmpl w:val="31201550"/>
    <w:lvl w:ilvl="0" w:tplc="7610D4EE">
      <w:start w:val="1"/>
      <w:numFmt w:val="lowerRoman"/>
      <w:lvlText w:val="(%1)"/>
      <w:lvlJc w:val="left"/>
      <w:pPr>
        <w:tabs>
          <w:tab w:val="num" w:pos="3168"/>
        </w:tabs>
        <w:ind w:left="3168" w:hanging="1836"/>
      </w:pPr>
      <w:rPr>
        <w:rFonts w:hint="default"/>
      </w:rPr>
    </w:lvl>
    <w:lvl w:ilvl="1" w:tplc="40090019" w:tentative="1">
      <w:start w:val="1"/>
      <w:numFmt w:val="lowerLetter"/>
      <w:lvlText w:val="%2."/>
      <w:lvlJc w:val="left"/>
      <w:pPr>
        <w:tabs>
          <w:tab w:val="num" w:pos="2412"/>
        </w:tabs>
        <w:ind w:left="2412" w:hanging="360"/>
      </w:pPr>
    </w:lvl>
    <w:lvl w:ilvl="2" w:tplc="4009001B" w:tentative="1">
      <w:start w:val="1"/>
      <w:numFmt w:val="lowerRoman"/>
      <w:lvlText w:val="%3."/>
      <w:lvlJc w:val="right"/>
      <w:pPr>
        <w:tabs>
          <w:tab w:val="num" w:pos="3132"/>
        </w:tabs>
        <w:ind w:left="3132" w:hanging="180"/>
      </w:pPr>
    </w:lvl>
    <w:lvl w:ilvl="3" w:tplc="4009000F" w:tentative="1">
      <w:start w:val="1"/>
      <w:numFmt w:val="decimal"/>
      <w:lvlText w:val="%4."/>
      <w:lvlJc w:val="left"/>
      <w:pPr>
        <w:tabs>
          <w:tab w:val="num" w:pos="3852"/>
        </w:tabs>
        <w:ind w:left="3852" w:hanging="360"/>
      </w:pPr>
    </w:lvl>
    <w:lvl w:ilvl="4" w:tplc="40090019" w:tentative="1">
      <w:start w:val="1"/>
      <w:numFmt w:val="lowerLetter"/>
      <w:lvlText w:val="%5."/>
      <w:lvlJc w:val="left"/>
      <w:pPr>
        <w:tabs>
          <w:tab w:val="num" w:pos="4572"/>
        </w:tabs>
        <w:ind w:left="4572" w:hanging="360"/>
      </w:pPr>
    </w:lvl>
    <w:lvl w:ilvl="5" w:tplc="4009001B" w:tentative="1">
      <w:start w:val="1"/>
      <w:numFmt w:val="lowerRoman"/>
      <w:lvlText w:val="%6."/>
      <w:lvlJc w:val="right"/>
      <w:pPr>
        <w:tabs>
          <w:tab w:val="num" w:pos="5292"/>
        </w:tabs>
        <w:ind w:left="5292" w:hanging="180"/>
      </w:pPr>
    </w:lvl>
    <w:lvl w:ilvl="6" w:tplc="4009000F" w:tentative="1">
      <w:start w:val="1"/>
      <w:numFmt w:val="decimal"/>
      <w:lvlText w:val="%7."/>
      <w:lvlJc w:val="left"/>
      <w:pPr>
        <w:tabs>
          <w:tab w:val="num" w:pos="6012"/>
        </w:tabs>
        <w:ind w:left="6012" w:hanging="360"/>
      </w:pPr>
    </w:lvl>
    <w:lvl w:ilvl="7" w:tplc="40090019" w:tentative="1">
      <w:start w:val="1"/>
      <w:numFmt w:val="lowerLetter"/>
      <w:lvlText w:val="%8."/>
      <w:lvlJc w:val="left"/>
      <w:pPr>
        <w:tabs>
          <w:tab w:val="num" w:pos="6732"/>
        </w:tabs>
        <w:ind w:left="6732" w:hanging="360"/>
      </w:pPr>
    </w:lvl>
    <w:lvl w:ilvl="8" w:tplc="4009001B" w:tentative="1">
      <w:start w:val="1"/>
      <w:numFmt w:val="lowerRoman"/>
      <w:lvlText w:val="%9."/>
      <w:lvlJc w:val="right"/>
      <w:pPr>
        <w:tabs>
          <w:tab w:val="num" w:pos="7452"/>
        </w:tabs>
        <w:ind w:left="7452" w:hanging="180"/>
      </w:pPr>
    </w:lvl>
  </w:abstractNum>
  <w:abstractNum w:abstractNumId="37">
    <w:nsid w:val="762C3786"/>
    <w:multiLevelType w:val="hybridMultilevel"/>
    <w:tmpl w:val="71AE9B16"/>
    <w:lvl w:ilvl="0" w:tplc="D7EAB398">
      <w:start w:val="1"/>
      <w:numFmt w:val="lowerRoman"/>
      <w:lvlText w:val="(%1)"/>
      <w:lvlJc w:val="left"/>
      <w:pPr>
        <w:tabs>
          <w:tab w:val="num" w:pos="3240"/>
        </w:tabs>
        <w:ind w:left="3240" w:hanging="1908"/>
      </w:pPr>
      <w:rPr>
        <w:rFonts w:hint="default"/>
      </w:rPr>
    </w:lvl>
    <w:lvl w:ilvl="1" w:tplc="40090019" w:tentative="1">
      <w:start w:val="1"/>
      <w:numFmt w:val="lowerLetter"/>
      <w:lvlText w:val="%2."/>
      <w:lvlJc w:val="left"/>
      <w:pPr>
        <w:tabs>
          <w:tab w:val="num" w:pos="2412"/>
        </w:tabs>
        <w:ind w:left="2412" w:hanging="360"/>
      </w:pPr>
    </w:lvl>
    <w:lvl w:ilvl="2" w:tplc="4009001B" w:tentative="1">
      <w:start w:val="1"/>
      <w:numFmt w:val="lowerRoman"/>
      <w:lvlText w:val="%3."/>
      <w:lvlJc w:val="right"/>
      <w:pPr>
        <w:tabs>
          <w:tab w:val="num" w:pos="3132"/>
        </w:tabs>
        <w:ind w:left="3132" w:hanging="180"/>
      </w:pPr>
    </w:lvl>
    <w:lvl w:ilvl="3" w:tplc="4009000F" w:tentative="1">
      <w:start w:val="1"/>
      <w:numFmt w:val="decimal"/>
      <w:lvlText w:val="%4."/>
      <w:lvlJc w:val="left"/>
      <w:pPr>
        <w:tabs>
          <w:tab w:val="num" w:pos="3852"/>
        </w:tabs>
        <w:ind w:left="3852" w:hanging="360"/>
      </w:pPr>
    </w:lvl>
    <w:lvl w:ilvl="4" w:tplc="40090019" w:tentative="1">
      <w:start w:val="1"/>
      <w:numFmt w:val="lowerLetter"/>
      <w:lvlText w:val="%5."/>
      <w:lvlJc w:val="left"/>
      <w:pPr>
        <w:tabs>
          <w:tab w:val="num" w:pos="4572"/>
        </w:tabs>
        <w:ind w:left="4572" w:hanging="360"/>
      </w:pPr>
    </w:lvl>
    <w:lvl w:ilvl="5" w:tplc="4009001B" w:tentative="1">
      <w:start w:val="1"/>
      <w:numFmt w:val="lowerRoman"/>
      <w:lvlText w:val="%6."/>
      <w:lvlJc w:val="right"/>
      <w:pPr>
        <w:tabs>
          <w:tab w:val="num" w:pos="5292"/>
        </w:tabs>
        <w:ind w:left="5292" w:hanging="180"/>
      </w:pPr>
    </w:lvl>
    <w:lvl w:ilvl="6" w:tplc="4009000F" w:tentative="1">
      <w:start w:val="1"/>
      <w:numFmt w:val="decimal"/>
      <w:lvlText w:val="%7."/>
      <w:lvlJc w:val="left"/>
      <w:pPr>
        <w:tabs>
          <w:tab w:val="num" w:pos="6012"/>
        </w:tabs>
        <w:ind w:left="6012" w:hanging="360"/>
      </w:pPr>
    </w:lvl>
    <w:lvl w:ilvl="7" w:tplc="40090019" w:tentative="1">
      <w:start w:val="1"/>
      <w:numFmt w:val="lowerLetter"/>
      <w:lvlText w:val="%8."/>
      <w:lvlJc w:val="left"/>
      <w:pPr>
        <w:tabs>
          <w:tab w:val="num" w:pos="6732"/>
        </w:tabs>
        <w:ind w:left="6732" w:hanging="360"/>
      </w:pPr>
    </w:lvl>
    <w:lvl w:ilvl="8" w:tplc="4009001B" w:tentative="1">
      <w:start w:val="1"/>
      <w:numFmt w:val="lowerRoman"/>
      <w:lvlText w:val="%9."/>
      <w:lvlJc w:val="right"/>
      <w:pPr>
        <w:tabs>
          <w:tab w:val="num" w:pos="7452"/>
        </w:tabs>
        <w:ind w:left="7452" w:hanging="180"/>
      </w:pPr>
    </w:lvl>
  </w:abstractNum>
  <w:abstractNum w:abstractNumId="38">
    <w:nsid w:val="7BA427AC"/>
    <w:multiLevelType w:val="hybridMultilevel"/>
    <w:tmpl w:val="C58E8A26"/>
    <w:lvl w:ilvl="0" w:tplc="E91426E0">
      <w:start w:val="1"/>
      <w:numFmt w:val="lowerRoman"/>
      <w:lvlText w:val="(%1)"/>
      <w:lvlJc w:val="left"/>
      <w:pPr>
        <w:tabs>
          <w:tab w:val="num" w:pos="3264"/>
        </w:tabs>
        <w:ind w:left="3264" w:hanging="1932"/>
      </w:pPr>
      <w:rPr>
        <w:rFonts w:hint="default"/>
      </w:rPr>
    </w:lvl>
    <w:lvl w:ilvl="1" w:tplc="40090019" w:tentative="1">
      <w:start w:val="1"/>
      <w:numFmt w:val="lowerLetter"/>
      <w:lvlText w:val="%2."/>
      <w:lvlJc w:val="left"/>
      <w:pPr>
        <w:tabs>
          <w:tab w:val="num" w:pos="2412"/>
        </w:tabs>
        <w:ind w:left="2412" w:hanging="360"/>
      </w:pPr>
    </w:lvl>
    <w:lvl w:ilvl="2" w:tplc="4009001B" w:tentative="1">
      <w:start w:val="1"/>
      <w:numFmt w:val="lowerRoman"/>
      <w:lvlText w:val="%3."/>
      <w:lvlJc w:val="right"/>
      <w:pPr>
        <w:tabs>
          <w:tab w:val="num" w:pos="3132"/>
        </w:tabs>
        <w:ind w:left="3132" w:hanging="180"/>
      </w:pPr>
    </w:lvl>
    <w:lvl w:ilvl="3" w:tplc="4009000F" w:tentative="1">
      <w:start w:val="1"/>
      <w:numFmt w:val="decimal"/>
      <w:lvlText w:val="%4."/>
      <w:lvlJc w:val="left"/>
      <w:pPr>
        <w:tabs>
          <w:tab w:val="num" w:pos="3852"/>
        </w:tabs>
        <w:ind w:left="3852" w:hanging="360"/>
      </w:pPr>
    </w:lvl>
    <w:lvl w:ilvl="4" w:tplc="40090019" w:tentative="1">
      <w:start w:val="1"/>
      <w:numFmt w:val="lowerLetter"/>
      <w:lvlText w:val="%5."/>
      <w:lvlJc w:val="left"/>
      <w:pPr>
        <w:tabs>
          <w:tab w:val="num" w:pos="4572"/>
        </w:tabs>
        <w:ind w:left="4572" w:hanging="360"/>
      </w:pPr>
    </w:lvl>
    <w:lvl w:ilvl="5" w:tplc="4009001B" w:tentative="1">
      <w:start w:val="1"/>
      <w:numFmt w:val="lowerRoman"/>
      <w:lvlText w:val="%6."/>
      <w:lvlJc w:val="right"/>
      <w:pPr>
        <w:tabs>
          <w:tab w:val="num" w:pos="5292"/>
        </w:tabs>
        <w:ind w:left="5292" w:hanging="180"/>
      </w:pPr>
    </w:lvl>
    <w:lvl w:ilvl="6" w:tplc="4009000F" w:tentative="1">
      <w:start w:val="1"/>
      <w:numFmt w:val="decimal"/>
      <w:lvlText w:val="%7."/>
      <w:lvlJc w:val="left"/>
      <w:pPr>
        <w:tabs>
          <w:tab w:val="num" w:pos="6012"/>
        </w:tabs>
        <w:ind w:left="6012" w:hanging="360"/>
      </w:pPr>
    </w:lvl>
    <w:lvl w:ilvl="7" w:tplc="40090019" w:tentative="1">
      <w:start w:val="1"/>
      <w:numFmt w:val="lowerLetter"/>
      <w:lvlText w:val="%8."/>
      <w:lvlJc w:val="left"/>
      <w:pPr>
        <w:tabs>
          <w:tab w:val="num" w:pos="6732"/>
        </w:tabs>
        <w:ind w:left="6732" w:hanging="360"/>
      </w:pPr>
    </w:lvl>
    <w:lvl w:ilvl="8" w:tplc="4009001B" w:tentative="1">
      <w:start w:val="1"/>
      <w:numFmt w:val="lowerRoman"/>
      <w:lvlText w:val="%9."/>
      <w:lvlJc w:val="right"/>
      <w:pPr>
        <w:tabs>
          <w:tab w:val="num" w:pos="7452"/>
        </w:tabs>
        <w:ind w:left="7452" w:hanging="180"/>
      </w:pPr>
    </w:lvl>
  </w:abstractNum>
  <w:abstractNum w:abstractNumId="39">
    <w:nsid w:val="7D3665E0"/>
    <w:multiLevelType w:val="hybridMultilevel"/>
    <w:tmpl w:val="65ACEBDA"/>
    <w:lvl w:ilvl="0" w:tplc="857C473E">
      <w:start w:val="1"/>
      <w:numFmt w:val="lowerRoman"/>
      <w:lvlText w:val="(%1)"/>
      <w:lvlJc w:val="left"/>
      <w:pPr>
        <w:tabs>
          <w:tab w:val="num" w:pos="3192"/>
        </w:tabs>
        <w:ind w:left="3192" w:hanging="1860"/>
      </w:pPr>
      <w:rPr>
        <w:rFonts w:hint="default"/>
      </w:rPr>
    </w:lvl>
    <w:lvl w:ilvl="1" w:tplc="40090019" w:tentative="1">
      <w:start w:val="1"/>
      <w:numFmt w:val="lowerLetter"/>
      <w:lvlText w:val="%2."/>
      <w:lvlJc w:val="left"/>
      <w:pPr>
        <w:tabs>
          <w:tab w:val="num" w:pos="2412"/>
        </w:tabs>
        <w:ind w:left="2412" w:hanging="360"/>
      </w:pPr>
    </w:lvl>
    <w:lvl w:ilvl="2" w:tplc="4009001B" w:tentative="1">
      <w:start w:val="1"/>
      <w:numFmt w:val="lowerRoman"/>
      <w:lvlText w:val="%3."/>
      <w:lvlJc w:val="right"/>
      <w:pPr>
        <w:tabs>
          <w:tab w:val="num" w:pos="3132"/>
        </w:tabs>
        <w:ind w:left="3132" w:hanging="180"/>
      </w:pPr>
    </w:lvl>
    <w:lvl w:ilvl="3" w:tplc="4009000F" w:tentative="1">
      <w:start w:val="1"/>
      <w:numFmt w:val="decimal"/>
      <w:lvlText w:val="%4."/>
      <w:lvlJc w:val="left"/>
      <w:pPr>
        <w:tabs>
          <w:tab w:val="num" w:pos="3852"/>
        </w:tabs>
        <w:ind w:left="3852" w:hanging="360"/>
      </w:pPr>
    </w:lvl>
    <w:lvl w:ilvl="4" w:tplc="40090019" w:tentative="1">
      <w:start w:val="1"/>
      <w:numFmt w:val="lowerLetter"/>
      <w:lvlText w:val="%5."/>
      <w:lvlJc w:val="left"/>
      <w:pPr>
        <w:tabs>
          <w:tab w:val="num" w:pos="4572"/>
        </w:tabs>
        <w:ind w:left="4572" w:hanging="360"/>
      </w:pPr>
    </w:lvl>
    <w:lvl w:ilvl="5" w:tplc="4009001B" w:tentative="1">
      <w:start w:val="1"/>
      <w:numFmt w:val="lowerRoman"/>
      <w:lvlText w:val="%6."/>
      <w:lvlJc w:val="right"/>
      <w:pPr>
        <w:tabs>
          <w:tab w:val="num" w:pos="5292"/>
        </w:tabs>
        <w:ind w:left="5292" w:hanging="180"/>
      </w:pPr>
    </w:lvl>
    <w:lvl w:ilvl="6" w:tplc="4009000F" w:tentative="1">
      <w:start w:val="1"/>
      <w:numFmt w:val="decimal"/>
      <w:lvlText w:val="%7."/>
      <w:lvlJc w:val="left"/>
      <w:pPr>
        <w:tabs>
          <w:tab w:val="num" w:pos="6012"/>
        </w:tabs>
        <w:ind w:left="6012" w:hanging="360"/>
      </w:pPr>
    </w:lvl>
    <w:lvl w:ilvl="7" w:tplc="40090019" w:tentative="1">
      <w:start w:val="1"/>
      <w:numFmt w:val="lowerLetter"/>
      <w:lvlText w:val="%8."/>
      <w:lvlJc w:val="left"/>
      <w:pPr>
        <w:tabs>
          <w:tab w:val="num" w:pos="6732"/>
        </w:tabs>
        <w:ind w:left="6732" w:hanging="360"/>
      </w:pPr>
    </w:lvl>
    <w:lvl w:ilvl="8" w:tplc="4009001B" w:tentative="1">
      <w:start w:val="1"/>
      <w:numFmt w:val="lowerRoman"/>
      <w:lvlText w:val="%9."/>
      <w:lvlJc w:val="right"/>
      <w:pPr>
        <w:tabs>
          <w:tab w:val="num" w:pos="7452"/>
        </w:tabs>
        <w:ind w:left="7452" w:hanging="180"/>
      </w:pPr>
    </w:lvl>
  </w:abstractNum>
  <w:abstractNum w:abstractNumId="40">
    <w:nsid w:val="7E2C36C5"/>
    <w:multiLevelType w:val="hybridMultilevel"/>
    <w:tmpl w:val="32D6AB7A"/>
    <w:lvl w:ilvl="0" w:tplc="A0F099D6">
      <w:start w:val="1"/>
      <w:numFmt w:val="lowerRoman"/>
      <w:lvlText w:val="(%1)"/>
      <w:lvlJc w:val="left"/>
      <w:pPr>
        <w:tabs>
          <w:tab w:val="num" w:pos="2964"/>
        </w:tabs>
        <w:ind w:left="2964" w:hanging="1632"/>
      </w:pPr>
      <w:rPr>
        <w:rFonts w:hint="default"/>
      </w:rPr>
    </w:lvl>
    <w:lvl w:ilvl="1" w:tplc="40090019" w:tentative="1">
      <w:start w:val="1"/>
      <w:numFmt w:val="lowerLetter"/>
      <w:lvlText w:val="%2."/>
      <w:lvlJc w:val="left"/>
      <w:pPr>
        <w:tabs>
          <w:tab w:val="num" w:pos="2412"/>
        </w:tabs>
        <w:ind w:left="2412" w:hanging="360"/>
      </w:pPr>
    </w:lvl>
    <w:lvl w:ilvl="2" w:tplc="4009001B" w:tentative="1">
      <w:start w:val="1"/>
      <w:numFmt w:val="lowerRoman"/>
      <w:lvlText w:val="%3."/>
      <w:lvlJc w:val="right"/>
      <w:pPr>
        <w:tabs>
          <w:tab w:val="num" w:pos="3132"/>
        </w:tabs>
        <w:ind w:left="3132" w:hanging="180"/>
      </w:pPr>
    </w:lvl>
    <w:lvl w:ilvl="3" w:tplc="4009000F" w:tentative="1">
      <w:start w:val="1"/>
      <w:numFmt w:val="decimal"/>
      <w:lvlText w:val="%4."/>
      <w:lvlJc w:val="left"/>
      <w:pPr>
        <w:tabs>
          <w:tab w:val="num" w:pos="3852"/>
        </w:tabs>
        <w:ind w:left="3852" w:hanging="360"/>
      </w:pPr>
    </w:lvl>
    <w:lvl w:ilvl="4" w:tplc="40090019" w:tentative="1">
      <w:start w:val="1"/>
      <w:numFmt w:val="lowerLetter"/>
      <w:lvlText w:val="%5."/>
      <w:lvlJc w:val="left"/>
      <w:pPr>
        <w:tabs>
          <w:tab w:val="num" w:pos="4572"/>
        </w:tabs>
        <w:ind w:left="4572" w:hanging="360"/>
      </w:pPr>
    </w:lvl>
    <w:lvl w:ilvl="5" w:tplc="4009001B" w:tentative="1">
      <w:start w:val="1"/>
      <w:numFmt w:val="lowerRoman"/>
      <w:lvlText w:val="%6."/>
      <w:lvlJc w:val="right"/>
      <w:pPr>
        <w:tabs>
          <w:tab w:val="num" w:pos="5292"/>
        </w:tabs>
        <w:ind w:left="5292" w:hanging="180"/>
      </w:pPr>
    </w:lvl>
    <w:lvl w:ilvl="6" w:tplc="4009000F" w:tentative="1">
      <w:start w:val="1"/>
      <w:numFmt w:val="decimal"/>
      <w:lvlText w:val="%7."/>
      <w:lvlJc w:val="left"/>
      <w:pPr>
        <w:tabs>
          <w:tab w:val="num" w:pos="6012"/>
        </w:tabs>
        <w:ind w:left="6012" w:hanging="360"/>
      </w:pPr>
    </w:lvl>
    <w:lvl w:ilvl="7" w:tplc="40090019" w:tentative="1">
      <w:start w:val="1"/>
      <w:numFmt w:val="lowerLetter"/>
      <w:lvlText w:val="%8."/>
      <w:lvlJc w:val="left"/>
      <w:pPr>
        <w:tabs>
          <w:tab w:val="num" w:pos="6732"/>
        </w:tabs>
        <w:ind w:left="6732" w:hanging="360"/>
      </w:pPr>
    </w:lvl>
    <w:lvl w:ilvl="8" w:tplc="4009001B" w:tentative="1">
      <w:start w:val="1"/>
      <w:numFmt w:val="lowerRoman"/>
      <w:lvlText w:val="%9."/>
      <w:lvlJc w:val="right"/>
      <w:pPr>
        <w:tabs>
          <w:tab w:val="num" w:pos="7452"/>
        </w:tabs>
        <w:ind w:left="7452" w:hanging="180"/>
      </w:pPr>
    </w:lvl>
  </w:abstractNum>
  <w:num w:numId="1">
    <w:abstractNumId w:val="25"/>
  </w:num>
  <w:num w:numId="2">
    <w:abstractNumId w:val="3"/>
  </w:num>
  <w:num w:numId="3">
    <w:abstractNumId w:val="29"/>
  </w:num>
  <w:num w:numId="4">
    <w:abstractNumId w:val="34"/>
  </w:num>
  <w:num w:numId="5">
    <w:abstractNumId w:val="23"/>
  </w:num>
  <w:num w:numId="6">
    <w:abstractNumId w:val="30"/>
  </w:num>
  <w:num w:numId="7">
    <w:abstractNumId w:val="37"/>
  </w:num>
  <w:num w:numId="8">
    <w:abstractNumId w:val="40"/>
  </w:num>
  <w:num w:numId="9">
    <w:abstractNumId w:val="8"/>
  </w:num>
  <w:num w:numId="10">
    <w:abstractNumId w:val="7"/>
  </w:num>
  <w:num w:numId="11">
    <w:abstractNumId w:val="15"/>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0"/>
  </w:num>
  <w:num w:numId="15">
    <w:abstractNumId w:val="31"/>
  </w:num>
  <w:num w:numId="16">
    <w:abstractNumId w:val="16"/>
  </w:num>
  <w:num w:numId="17">
    <w:abstractNumId w:val="13"/>
  </w:num>
  <w:num w:numId="18">
    <w:abstractNumId w:val="38"/>
  </w:num>
  <w:num w:numId="19">
    <w:abstractNumId w:val="36"/>
  </w:num>
  <w:num w:numId="20">
    <w:abstractNumId w:val="28"/>
  </w:num>
  <w:num w:numId="21">
    <w:abstractNumId w:val="20"/>
  </w:num>
  <w:num w:numId="22">
    <w:abstractNumId w:val="27"/>
  </w:num>
  <w:num w:numId="23">
    <w:abstractNumId w:val="21"/>
  </w:num>
  <w:num w:numId="24">
    <w:abstractNumId w:val="33"/>
  </w:num>
  <w:num w:numId="25">
    <w:abstractNumId w:val="6"/>
  </w:num>
  <w:num w:numId="26">
    <w:abstractNumId w:val="0"/>
  </w:num>
  <w:num w:numId="27">
    <w:abstractNumId w:val="39"/>
  </w:num>
  <w:num w:numId="28">
    <w:abstractNumId w:val="26"/>
  </w:num>
  <w:num w:numId="29">
    <w:abstractNumId w:val="9"/>
  </w:num>
  <w:num w:numId="30">
    <w:abstractNumId w:val="19"/>
  </w:num>
  <w:num w:numId="31">
    <w:abstractNumId w:val="22"/>
  </w:num>
  <w:num w:numId="32">
    <w:abstractNumId w:val="11"/>
  </w:num>
  <w:num w:numId="33">
    <w:abstractNumId w:val="24"/>
  </w:num>
  <w:num w:numId="34">
    <w:abstractNumId w:val="35"/>
  </w:num>
  <w:num w:numId="35">
    <w:abstractNumId w:val="4"/>
  </w:num>
  <w:num w:numId="36">
    <w:abstractNumId w:val="17"/>
  </w:num>
  <w:num w:numId="37">
    <w:abstractNumId w:val="1"/>
  </w:num>
  <w:num w:numId="38">
    <w:abstractNumId w:val="32"/>
  </w:num>
  <w:num w:numId="39">
    <w:abstractNumId w:val="18"/>
  </w:num>
  <w:num w:numId="40">
    <w:abstractNumId w:val="5"/>
  </w:num>
  <w:num w:numId="41">
    <w:abstractNumId w:val="14"/>
  </w:num>
  <w:num w:numId="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760C"/>
    <w:rsid w:val="00000A7C"/>
    <w:rsid w:val="00002F02"/>
    <w:rsid w:val="00006EBF"/>
    <w:rsid w:val="000101AE"/>
    <w:rsid w:val="000101DE"/>
    <w:rsid w:val="0001197C"/>
    <w:rsid w:val="00011BC3"/>
    <w:rsid w:val="00012908"/>
    <w:rsid w:val="000129DC"/>
    <w:rsid w:val="00012EBE"/>
    <w:rsid w:val="00012F1F"/>
    <w:rsid w:val="00013233"/>
    <w:rsid w:val="000135EB"/>
    <w:rsid w:val="00015149"/>
    <w:rsid w:val="00015526"/>
    <w:rsid w:val="000162B8"/>
    <w:rsid w:val="000166F8"/>
    <w:rsid w:val="00016907"/>
    <w:rsid w:val="00020383"/>
    <w:rsid w:val="00021B58"/>
    <w:rsid w:val="000223D8"/>
    <w:rsid w:val="00023FFE"/>
    <w:rsid w:val="000241FD"/>
    <w:rsid w:val="00027AC9"/>
    <w:rsid w:val="000304E3"/>
    <w:rsid w:val="00031E48"/>
    <w:rsid w:val="0003201F"/>
    <w:rsid w:val="000328C9"/>
    <w:rsid w:val="00034647"/>
    <w:rsid w:val="00035839"/>
    <w:rsid w:val="00037AFB"/>
    <w:rsid w:val="00037FDE"/>
    <w:rsid w:val="00037FF6"/>
    <w:rsid w:val="000403D0"/>
    <w:rsid w:val="00040949"/>
    <w:rsid w:val="00040A37"/>
    <w:rsid w:val="00041A60"/>
    <w:rsid w:val="000458E8"/>
    <w:rsid w:val="00045A53"/>
    <w:rsid w:val="00045C3B"/>
    <w:rsid w:val="00046291"/>
    <w:rsid w:val="000467E7"/>
    <w:rsid w:val="0004765C"/>
    <w:rsid w:val="00047FB9"/>
    <w:rsid w:val="0005206C"/>
    <w:rsid w:val="00052359"/>
    <w:rsid w:val="000529B0"/>
    <w:rsid w:val="00053787"/>
    <w:rsid w:val="000540E5"/>
    <w:rsid w:val="0005617D"/>
    <w:rsid w:val="000570C0"/>
    <w:rsid w:val="0006010F"/>
    <w:rsid w:val="0006034B"/>
    <w:rsid w:val="0006061D"/>
    <w:rsid w:val="0006114A"/>
    <w:rsid w:val="00062693"/>
    <w:rsid w:val="00063761"/>
    <w:rsid w:val="000638A7"/>
    <w:rsid w:val="000647F9"/>
    <w:rsid w:val="00064BA7"/>
    <w:rsid w:val="00064E06"/>
    <w:rsid w:val="00065066"/>
    <w:rsid w:val="00065843"/>
    <w:rsid w:val="00065C1C"/>
    <w:rsid w:val="00066446"/>
    <w:rsid w:val="00066BAB"/>
    <w:rsid w:val="000678E6"/>
    <w:rsid w:val="00070C0F"/>
    <w:rsid w:val="00072314"/>
    <w:rsid w:val="000732B3"/>
    <w:rsid w:val="000741BC"/>
    <w:rsid w:val="00075158"/>
    <w:rsid w:val="00075EA6"/>
    <w:rsid w:val="0007644C"/>
    <w:rsid w:val="00076EDC"/>
    <w:rsid w:val="00077639"/>
    <w:rsid w:val="00077FEA"/>
    <w:rsid w:val="00081422"/>
    <w:rsid w:val="00082ECC"/>
    <w:rsid w:val="000831A2"/>
    <w:rsid w:val="000836B6"/>
    <w:rsid w:val="00084FBB"/>
    <w:rsid w:val="00086185"/>
    <w:rsid w:val="00086B84"/>
    <w:rsid w:val="000876E8"/>
    <w:rsid w:val="000879E1"/>
    <w:rsid w:val="00087DCB"/>
    <w:rsid w:val="0009030E"/>
    <w:rsid w:val="0009193A"/>
    <w:rsid w:val="00092F9B"/>
    <w:rsid w:val="0009468A"/>
    <w:rsid w:val="000947B3"/>
    <w:rsid w:val="00094E60"/>
    <w:rsid w:val="000952AC"/>
    <w:rsid w:val="000953AF"/>
    <w:rsid w:val="00097F35"/>
    <w:rsid w:val="000A0657"/>
    <w:rsid w:val="000A0B90"/>
    <w:rsid w:val="000A0D0D"/>
    <w:rsid w:val="000A1A45"/>
    <w:rsid w:val="000A265A"/>
    <w:rsid w:val="000A332F"/>
    <w:rsid w:val="000A365C"/>
    <w:rsid w:val="000A3E2A"/>
    <w:rsid w:val="000A4226"/>
    <w:rsid w:val="000A4FFF"/>
    <w:rsid w:val="000A569E"/>
    <w:rsid w:val="000A5A31"/>
    <w:rsid w:val="000A6445"/>
    <w:rsid w:val="000B1344"/>
    <w:rsid w:val="000B22ED"/>
    <w:rsid w:val="000B3151"/>
    <w:rsid w:val="000B5793"/>
    <w:rsid w:val="000B5BA3"/>
    <w:rsid w:val="000B5F00"/>
    <w:rsid w:val="000C2AB9"/>
    <w:rsid w:val="000C3002"/>
    <w:rsid w:val="000C4069"/>
    <w:rsid w:val="000C5B6F"/>
    <w:rsid w:val="000C63AD"/>
    <w:rsid w:val="000C6703"/>
    <w:rsid w:val="000C716D"/>
    <w:rsid w:val="000C7654"/>
    <w:rsid w:val="000C79FA"/>
    <w:rsid w:val="000D1709"/>
    <w:rsid w:val="000D1DA7"/>
    <w:rsid w:val="000D3879"/>
    <w:rsid w:val="000D3F5F"/>
    <w:rsid w:val="000D40FE"/>
    <w:rsid w:val="000D574F"/>
    <w:rsid w:val="000D597C"/>
    <w:rsid w:val="000D65D5"/>
    <w:rsid w:val="000D678E"/>
    <w:rsid w:val="000E0941"/>
    <w:rsid w:val="000E0CED"/>
    <w:rsid w:val="000E2534"/>
    <w:rsid w:val="000E2AC2"/>
    <w:rsid w:val="000E2DF7"/>
    <w:rsid w:val="000E366B"/>
    <w:rsid w:val="000E380F"/>
    <w:rsid w:val="000E4DCF"/>
    <w:rsid w:val="000E546B"/>
    <w:rsid w:val="000E69A9"/>
    <w:rsid w:val="000E7C67"/>
    <w:rsid w:val="000E7E67"/>
    <w:rsid w:val="000F0241"/>
    <w:rsid w:val="000F0E65"/>
    <w:rsid w:val="000F2D46"/>
    <w:rsid w:val="000F3059"/>
    <w:rsid w:val="000F4093"/>
    <w:rsid w:val="000F41EC"/>
    <w:rsid w:val="000F57E5"/>
    <w:rsid w:val="001001AE"/>
    <w:rsid w:val="00100398"/>
    <w:rsid w:val="00101AB3"/>
    <w:rsid w:val="001020A3"/>
    <w:rsid w:val="0010244B"/>
    <w:rsid w:val="001026ED"/>
    <w:rsid w:val="00103E78"/>
    <w:rsid w:val="00104DF3"/>
    <w:rsid w:val="00106707"/>
    <w:rsid w:val="001072DC"/>
    <w:rsid w:val="001075A1"/>
    <w:rsid w:val="00107C23"/>
    <w:rsid w:val="001100FE"/>
    <w:rsid w:val="00110723"/>
    <w:rsid w:val="00112661"/>
    <w:rsid w:val="00113B4B"/>
    <w:rsid w:val="001142A3"/>
    <w:rsid w:val="00115B1B"/>
    <w:rsid w:val="00117773"/>
    <w:rsid w:val="00120BC5"/>
    <w:rsid w:val="0012106A"/>
    <w:rsid w:val="00121372"/>
    <w:rsid w:val="00121B49"/>
    <w:rsid w:val="00121D03"/>
    <w:rsid w:val="001238C3"/>
    <w:rsid w:val="00124387"/>
    <w:rsid w:val="00125393"/>
    <w:rsid w:val="0012539C"/>
    <w:rsid w:val="00125826"/>
    <w:rsid w:val="001260A9"/>
    <w:rsid w:val="00126B40"/>
    <w:rsid w:val="001305E0"/>
    <w:rsid w:val="00130CA9"/>
    <w:rsid w:val="00130F96"/>
    <w:rsid w:val="0013143F"/>
    <w:rsid w:val="00133DD4"/>
    <w:rsid w:val="00136063"/>
    <w:rsid w:val="00136164"/>
    <w:rsid w:val="00136A99"/>
    <w:rsid w:val="00136E6C"/>
    <w:rsid w:val="00137564"/>
    <w:rsid w:val="00137F7F"/>
    <w:rsid w:val="001400DB"/>
    <w:rsid w:val="00140F3B"/>
    <w:rsid w:val="00141FD6"/>
    <w:rsid w:val="0014218B"/>
    <w:rsid w:val="001432C0"/>
    <w:rsid w:val="001443C4"/>
    <w:rsid w:val="00145097"/>
    <w:rsid w:val="00145786"/>
    <w:rsid w:val="001458B7"/>
    <w:rsid w:val="0014639E"/>
    <w:rsid w:val="001472D9"/>
    <w:rsid w:val="00147361"/>
    <w:rsid w:val="00147AB0"/>
    <w:rsid w:val="0015058D"/>
    <w:rsid w:val="001524BF"/>
    <w:rsid w:val="00153A3A"/>
    <w:rsid w:val="0015431A"/>
    <w:rsid w:val="00154E1D"/>
    <w:rsid w:val="00155064"/>
    <w:rsid w:val="0015750C"/>
    <w:rsid w:val="001612FA"/>
    <w:rsid w:val="00161634"/>
    <w:rsid w:val="0016351E"/>
    <w:rsid w:val="0016422E"/>
    <w:rsid w:val="00165957"/>
    <w:rsid w:val="00165FEB"/>
    <w:rsid w:val="00166D64"/>
    <w:rsid w:val="0017011D"/>
    <w:rsid w:val="00170D3B"/>
    <w:rsid w:val="00172715"/>
    <w:rsid w:val="00173A2A"/>
    <w:rsid w:val="001745E9"/>
    <w:rsid w:val="0017507D"/>
    <w:rsid w:val="001750C1"/>
    <w:rsid w:val="001764AB"/>
    <w:rsid w:val="00181E57"/>
    <w:rsid w:val="001823A2"/>
    <w:rsid w:val="00182996"/>
    <w:rsid w:val="00182C21"/>
    <w:rsid w:val="00182D0F"/>
    <w:rsid w:val="00183112"/>
    <w:rsid w:val="00186013"/>
    <w:rsid w:val="001864CD"/>
    <w:rsid w:val="0018683E"/>
    <w:rsid w:val="00186D2C"/>
    <w:rsid w:val="0018795F"/>
    <w:rsid w:val="00191459"/>
    <w:rsid w:val="0019289D"/>
    <w:rsid w:val="00193FC5"/>
    <w:rsid w:val="001944CB"/>
    <w:rsid w:val="001947A3"/>
    <w:rsid w:val="00194C5C"/>
    <w:rsid w:val="00194D2F"/>
    <w:rsid w:val="00195470"/>
    <w:rsid w:val="00195840"/>
    <w:rsid w:val="00195F0B"/>
    <w:rsid w:val="00195FDE"/>
    <w:rsid w:val="001A13DF"/>
    <w:rsid w:val="001A3100"/>
    <w:rsid w:val="001A4437"/>
    <w:rsid w:val="001A47AC"/>
    <w:rsid w:val="001A482B"/>
    <w:rsid w:val="001A4873"/>
    <w:rsid w:val="001A4BCB"/>
    <w:rsid w:val="001A4E5C"/>
    <w:rsid w:val="001A510E"/>
    <w:rsid w:val="001A67B9"/>
    <w:rsid w:val="001A7286"/>
    <w:rsid w:val="001B0708"/>
    <w:rsid w:val="001B1159"/>
    <w:rsid w:val="001B1B7C"/>
    <w:rsid w:val="001B306B"/>
    <w:rsid w:val="001B30F2"/>
    <w:rsid w:val="001B5165"/>
    <w:rsid w:val="001B5F5B"/>
    <w:rsid w:val="001B61DF"/>
    <w:rsid w:val="001B675A"/>
    <w:rsid w:val="001B7012"/>
    <w:rsid w:val="001B76AE"/>
    <w:rsid w:val="001B7C60"/>
    <w:rsid w:val="001C350E"/>
    <w:rsid w:val="001C5784"/>
    <w:rsid w:val="001C5F76"/>
    <w:rsid w:val="001D0980"/>
    <w:rsid w:val="001D1F43"/>
    <w:rsid w:val="001D226A"/>
    <w:rsid w:val="001D2AAF"/>
    <w:rsid w:val="001D39BB"/>
    <w:rsid w:val="001D3FCA"/>
    <w:rsid w:val="001D432D"/>
    <w:rsid w:val="001D59A9"/>
    <w:rsid w:val="001D7469"/>
    <w:rsid w:val="001D7C98"/>
    <w:rsid w:val="001D7D67"/>
    <w:rsid w:val="001E10C6"/>
    <w:rsid w:val="001E1A32"/>
    <w:rsid w:val="001E307F"/>
    <w:rsid w:val="001E4F9A"/>
    <w:rsid w:val="001E52FA"/>
    <w:rsid w:val="001E6B52"/>
    <w:rsid w:val="001E6CF1"/>
    <w:rsid w:val="001F0A6C"/>
    <w:rsid w:val="001F0C60"/>
    <w:rsid w:val="001F3825"/>
    <w:rsid w:val="001F3F92"/>
    <w:rsid w:val="001F4F51"/>
    <w:rsid w:val="001F547D"/>
    <w:rsid w:val="001F62BE"/>
    <w:rsid w:val="001F763B"/>
    <w:rsid w:val="00202603"/>
    <w:rsid w:val="00202BC8"/>
    <w:rsid w:val="00204D0C"/>
    <w:rsid w:val="00205275"/>
    <w:rsid w:val="0020615C"/>
    <w:rsid w:val="00206791"/>
    <w:rsid w:val="00207981"/>
    <w:rsid w:val="00210B08"/>
    <w:rsid w:val="00211D45"/>
    <w:rsid w:val="0021226E"/>
    <w:rsid w:val="002132C2"/>
    <w:rsid w:val="002133F1"/>
    <w:rsid w:val="00213BA1"/>
    <w:rsid w:val="00214072"/>
    <w:rsid w:val="00215469"/>
    <w:rsid w:val="002157FE"/>
    <w:rsid w:val="002164A9"/>
    <w:rsid w:val="002171B2"/>
    <w:rsid w:val="002209D2"/>
    <w:rsid w:val="00221562"/>
    <w:rsid w:val="002217AD"/>
    <w:rsid w:val="00221C24"/>
    <w:rsid w:val="00221C90"/>
    <w:rsid w:val="002228AD"/>
    <w:rsid w:val="00222F3B"/>
    <w:rsid w:val="00224598"/>
    <w:rsid w:val="00224862"/>
    <w:rsid w:val="00225557"/>
    <w:rsid w:val="00225621"/>
    <w:rsid w:val="0023013E"/>
    <w:rsid w:val="00230E4D"/>
    <w:rsid w:val="00230F2E"/>
    <w:rsid w:val="00231D85"/>
    <w:rsid w:val="00233BBE"/>
    <w:rsid w:val="00233D21"/>
    <w:rsid w:val="00233E43"/>
    <w:rsid w:val="00233F73"/>
    <w:rsid w:val="00234886"/>
    <w:rsid w:val="00235295"/>
    <w:rsid w:val="00235942"/>
    <w:rsid w:val="00235CCC"/>
    <w:rsid w:val="00235D44"/>
    <w:rsid w:val="00235FFA"/>
    <w:rsid w:val="00237154"/>
    <w:rsid w:val="002371F1"/>
    <w:rsid w:val="00240413"/>
    <w:rsid w:val="00242166"/>
    <w:rsid w:val="002426E7"/>
    <w:rsid w:val="00242A1A"/>
    <w:rsid w:val="00244B1C"/>
    <w:rsid w:val="00245757"/>
    <w:rsid w:val="00247816"/>
    <w:rsid w:val="00250565"/>
    <w:rsid w:val="002509AB"/>
    <w:rsid w:val="00252AA4"/>
    <w:rsid w:val="00253124"/>
    <w:rsid w:val="00253E37"/>
    <w:rsid w:val="00254B58"/>
    <w:rsid w:val="00255687"/>
    <w:rsid w:val="00256406"/>
    <w:rsid w:val="0025672B"/>
    <w:rsid w:val="00256766"/>
    <w:rsid w:val="00256957"/>
    <w:rsid w:val="00257325"/>
    <w:rsid w:val="00257B1D"/>
    <w:rsid w:val="00257D39"/>
    <w:rsid w:val="00257E74"/>
    <w:rsid w:val="00261301"/>
    <w:rsid w:val="0026158E"/>
    <w:rsid w:val="00261926"/>
    <w:rsid w:val="00262390"/>
    <w:rsid w:val="002629EE"/>
    <w:rsid w:val="00262AAE"/>
    <w:rsid w:val="00262FD7"/>
    <w:rsid w:val="00263513"/>
    <w:rsid w:val="00265DE7"/>
    <w:rsid w:val="00266515"/>
    <w:rsid w:val="00267258"/>
    <w:rsid w:val="00267756"/>
    <w:rsid w:val="00267F2F"/>
    <w:rsid w:val="00270B8F"/>
    <w:rsid w:val="002718D1"/>
    <w:rsid w:val="002719E5"/>
    <w:rsid w:val="002727D4"/>
    <w:rsid w:val="00273CE7"/>
    <w:rsid w:val="0027430A"/>
    <w:rsid w:val="0027481F"/>
    <w:rsid w:val="00275282"/>
    <w:rsid w:val="00276A1D"/>
    <w:rsid w:val="00276DCF"/>
    <w:rsid w:val="002800C4"/>
    <w:rsid w:val="002804F4"/>
    <w:rsid w:val="00280F73"/>
    <w:rsid w:val="0028150E"/>
    <w:rsid w:val="00281C6A"/>
    <w:rsid w:val="002841AF"/>
    <w:rsid w:val="00286CA6"/>
    <w:rsid w:val="00290C50"/>
    <w:rsid w:val="0029131A"/>
    <w:rsid w:val="002920B1"/>
    <w:rsid w:val="00292F26"/>
    <w:rsid w:val="0029348B"/>
    <w:rsid w:val="002947A7"/>
    <w:rsid w:val="00294AE0"/>
    <w:rsid w:val="002954BF"/>
    <w:rsid w:val="00296B88"/>
    <w:rsid w:val="00297955"/>
    <w:rsid w:val="002A00C4"/>
    <w:rsid w:val="002A1AAE"/>
    <w:rsid w:val="002A1CE3"/>
    <w:rsid w:val="002A2FB3"/>
    <w:rsid w:val="002A5935"/>
    <w:rsid w:val="002A6258"/>
    <w:rsid w:val="002A7C68"/>
    <w:rsid w:val="002A7D5E"/>
    <w:rsid w:val="002B09EF"/>
    <w:rsid w:val="002B2414"/>
    <w:rsid w:val="002B3645"/>
    <w:rsid w:val="002B3E0B"/>
    <w:rsid w:val="002B4034"/>
    <w:rsid w:val="002B4E81"/>
    <w:rsid w:val="002B502F"/>
    <w:rsid w:val="002B5AD4"/>
    <w:rsid w:val="002B5D8A"/>
    <w:rsid w:val="002B7108"/>
    <w:rsid w:val="002C1610"/>
    <w:rsid w:val="002C197D"/>
    <w:rsid w:val="002C5280"/>
    <w:rsid w:val="002C5A15"/>
    <w:rsid w:val="002C5E8F"/>
    <w:rsid w:val="002C7579"/>
    <w:rsid w:val="002C7B45"/>
    <w:rsid w:val="002D09C6"/>
    <w:rsid w:val="002D2E1D"/>
    <w:rsid w:val="002D30A5"/>
    <w:rsid w:val="002D35DF"/>
    <w:rsid w:val="002D3835"/>
    <w:rsid w:val="002D3989"/>
    <w:rsid w:val="002D3CA0"/>
    <w:rsid w:val="002D4DBA"/>
    <w:rsid w:val="002D5566"/>
    <w:rsid w:val="002D5863"/>
    <w:rsid w:val="002D6625"/>
    <w:rsid w:val="002D686D"/>
    <w:rsid w:val="002D6E93"/>
    <w:rsid w:val="002D7227"/>
    <w:rsid w:val="002D73C6"/>
    <w:rsid w:val="002E048D"/>
    <w:rsid w:val="002E1A1B"/>
    <w:rsid w:val="002E38C8"/>
    <w:rsid w:val="002E3A4A"/>
    <w:rsid w:val="002E4C43"/>
    <w:rsid w:val="002E61ED"/>
    <w:rsid w:val="002E6E7E"/>
    <w:rsid w:val="002F0054"/>
    <w:rsid w:val="002F1CE2"/>
    <w:rsid w:val="002F1E29"/>
    <w:rsid w:val="002F26BB"/>
    <w:rsid w:val="002F272E"/>
    <w:rsid w:val="002F3827"/>
    <w:rsid w:val="002F5233"/>
    <w:rsid w:val="002F57DD"/>
    <w:rsid w:val="002F5C1C"/>
    <w:rsid w:val="002F61A0"/>
    <w:rsid w:val="002F6B75"/>
    <w:rsid w:val="00301D24"/>
    <w:rsid w:val="00302C59"/>
    <w:rsid w:val="00302CEC"/>
    <w:rsid w:val="00303375"/>
    <w:rsid w:val="003034FF"/>
    <w:rsid w:val="003045A4"/>
    <w:rsid w:val="00304D55"/>
    <w:rsid w:val="00305C51"/>
    <w:rsid w:val="00306728"/>
    <w:rsid w:val="00307F63"/>
    <w:rsid w:val="0031132F"/>
    <w:rsid w:val="00311A17"/>
    <w:rsid w:val="00311BE1"/>
    <w:rsid w:val="00312305"/>
    <w:rsid w:val="00312F37"/>
    <w:rsid w:val="003130BA"/>
    <w:rsid w:val="003130BC"/>
    <w:rsid w:val="00314379"/>
    <w:rsid w:val="00314D43"/>
    <w:rsid w:val="0032006A"/>
    <w:rsid w:val="0032032C"/>
    <w:rsid w:val="00323A56"/>
    <w:rsid w:val="00324FA7"/>
    <w:rsid w:val="00326017"/>
    <w:rsid w:val="00326294"/>
    <w:rsid w:val="003265A1"/>
    <w:rsid w:val="00327308"/>
    <w:rsid w:val="0033106B"/>
    <w:rsid w:val="00331152"/>
    <w:rsid w:val="00331990"/>
    <w:rsid w:val="00331F79"/>
    <w:rsid w:val="0033298F"/>
    <w:rsid w:val="0033318F"/>
    <w:rsid w:val="0033480F"/>
    <w:rsid w:val="00335099"/>
    <w:rsid w:val="0033568B"/>
    <w:rsid w:val="00335944"/>
    <w:rsid w:val="00336619"/>
    <w:rsid w:val="00337505"/>
    <w:rsid w:val="00337832"/>
    <w:rsid w:val="00340145"/>
    <w:rsid w:val="003407CA"/>
    <w:rsid w:val="0034186D"/>
    <w:rsid w:val="003418DD"/>
    <w:rsid w:val="0034197D"/>
    <w:rsid w:val="00341C2A"/>
    <w:rsid w:val="00341CAC"/>
    <w:rsid w:val="00343FD7"/>
    <w:rsid w:val="003441F5"/>
    <w:rsid w:val="003453CD"/>
    <w:rsid w:val="003457FF"/>
    <w:rsid w:val="00346145"/>
    <w:rsid w:val="00346AE2"/>
    <w:rsid w:val="00346CD7"/>
    <w:rsid w:val="00346E6F"/>
    <w:rsid w:val="00347FA9"/>
    <w:rsid w:val="00350526"/>
    <w:rsid w:val="00352767"/>
    <w:rsid w:val="003530F9"/>
    <w:rsid w:val="003539F9"/>
    <w:rsid w:val="003544BE"/>
    <w:rsid w:val="00354FDB"/>
    <w:rsid w:val="003552EE"/>
    <w:rsid w:val="00356674"/>
    <w:rsid w:val="003570B1"/>
    <w:rsid w:val="00357E45"/>
    <w:rsid w:val="003611B5"/>
    <w:rsid w:val="0036122C"/>
    <w:rsid w:val="00361684"/>
    <w:rsid w:val="00361890"/>
    <w:rsid w:val="00365EE6"/>
    <w:rsid w:val="003667B0"/>
    <w:rsid w:val="0037005B"/>
    <w:rsid w:val="0037227D"/>
    <w:rsid w:val="003735F9"/>
    <w:rsid w:val="00373630"/>
    <w:rsid w:val="0037381C"/>
    <w:rsid w:val="00373CA4"/>
    <w:rsid w:val="00374B44"/>
    <w:rsid w:val="00376AB7"/>
    <w:rsid w:val="00377995"/>
    <w:rsid w:val="00377CDF"/>
    <w:rsid w:val="00380681"/>
    <w:rsid w:val="003807DD"/>
    <w:rsid w:val="003832DA"/>
    <w:rsid w:val="003853E1"/>
    <w:rsid w:val="00386731"/>
    <w:rsid w:val="00387184"/>
    <w:rsid w:val="003876EB"/>
    <w:rsid w:val="003903D5"/>
    <w:rsid w:val="00391AF7"/>
    <w:rsid w:val="00394158"/>
    <w:rsid w:val="003949F6"/>
    <w:rsid w:val="00395066"/>
    <w:rsid w:val="0039546E"/>
    <w:rsid w:val="003972C9"/>
    <w:rsid w:val="00397FA0"/>
    <w:rsid w:val="003A0506"/>
    <w:rsid w:val="003A10F3"/>
    <w:rsid w:val="003A128F"/>
    <w:rsid w:val="003A1895"/>
    <w:rsid w:val="003A3080"/>
    <w:rsid w:val="003A30F8"/>
    <w:rsid w:val="003A348D"/>
    <w:rsid w:val="003A3816"/>
    <w:rsid w:val="003A4AA4"/>
    <w:rsid w:val="003A535B"/>
    <w:rsid w:val="003A5F40"/>
    <w:rsid w:val="003A67B3"/>
    <w:rsid w:val="003A7067"/>
    <w:rsid w:val="003B10CD"/>
    <w:rsid w:val="003B139A"/>
    <w:rsid w:val="003B19B3"/>
    <w:rsid w:val="003B1AA7"/>
    <w:rsid w:val="003B42D8"/>
    <w:rsid w:val="003B4997"/>
    <w:rsid w:val="003B4E11"/>
    <w:rsid w:val="003B6038"/>
    <w:rsid w:val="003C0745"/>
    <w:rsid w:val="003C137C"/>
    <w:rsid w:val="003C238A"/>
    <w:rsid w:val="003C2A14"/>
    <w:rsid w:val="003C2B1F"/>
    <w:rsid w:val="003C4036"/>
    <w:rsid w:val="003C4CD3"/>
    <w:rsid w:val="003C4D38"/>
    <w:rsid w:val="003C652C"/>
    <w:rsid w:val="003C6661"/>
    <w:rsid w:val="003C7C48"/>
    <w:rsid w:val="003D0834"/>
    <w:rsid w:val="003D13FB"/>
    <w:rsid w:val="003D1CBA"/>
    <w:rsid w:val="003D3BB9"/>
    <w:rsid w:val="003D476D"/>
    <w:rsid w:val="003D4E84"/>
    <w:rsid w:val="003D6E2B"/>
    <w:rsid w:val="003D7D6F"/>
    <w:rsid w:val="003E0A8D"/>
    <w:rsid w:val="003E1034"/>
    <w:rsid w:val="003E2647"/>
    <w:rsid w:val="003E44DB"/>
    <w:rsid w:val="003E4F8E"/>
    <w:rsid w:val="003E5A71"/>
    <w:rsid w:val="003E739A"/>
    <w:rsid w:val="003F02A7"/>
    <w:rsid w:val="003F0346"/>
    <w:rsid w:val="003F0D5C"/>
    <w:rsid w:val="003F0D7C"/>
    <w:rsid w:val="003F5362"/>
    <w:rsid w:val="003F6322"/>
    <w:rsid w:val="004009B6"/>
    <w:rsid w:val="0040247B"/>
    <w:rsid w:val="00402769"/>
    <w:rsid w:val="00403DD6"/>
    <w:rsid w:val="00404657"/>
    <w:rsid w:val="00404ED9"/>
    <w:rsid w:val="00404FAD"/>
    <w:rsid w:val="004119BD"/>
    <w:rsid w:val="00412308"/>
    <w:rsid w:val="00412E01"/>
    <w:rsid w:val="0041370C"/>
    <w:rsid w:val="004141BC"/>
    <w:rsid w:val="0041554D"/>
    <w:rsid w:val="0041587A"/>
    <w:rsid w:val="00415FCF"/>
    <w:rsid w:val="004167D8"/>
    <w:rsid w:val="00416E30"/>
    <w:rsid w:val="00417839"/>
    <w:rsid w:val="00420D12"/>
    <w:rsid w:val="0042170B"/>
    <w:rsid w:val="00423788"/>
    <w:rsid w:val="00424613"/>
    <w:rsid w:val="0042461A"/>
    <w:rsid w:val="00424EA0"/>
    <w:rsid w:val="004252B2"/>
    <w:rsid w:val="00425791"/>
    <w:rsid w:val="00426E29"/>
    <w:rsid w:val="00431ECA"/>
    <w:rsid w:val="004324C5"/>
    <w:rsid w:val="0043391C"/>
    <w:rsid w:val="00433F15"/>
    <w:rsid w:val="004340B1"/>
    <w:rsid w:val="00434907"/>
    <w:rsid w:val="00436474"/>
    <w:rsid w:val="00436505"/>
    <w:rsid w:val="00437BC9"/>
    <w:rsid w:val="004401AA"/>
    <w:rsid w:val="00441215"/>
    <w:rsid w:val="004428A3"/>
    <w:rsid w:val="00442ECF"/>
    <w:rsid w:val="00445FDE"/>
    <w:rsid w:val="004466BE"/>
    <w:rsid w:val="004474F5"/>
    <w:rsid w:val="00447644"/>
    <w:rsid w:val="00447D85"/>
    <w:rsid w:val="00450224"/>
    <w:rsid w:val="0045078D"/>
    <w:rsid w:val="00451F70"/>
    <w:rsid w:val="00452177"/>
    <w:rsid w:val="00452721"/>
    <w:rsid w:val="00452B55"/>
    <w:rsid w:val="00453691"/>
    <w:rsid w:val="00453DA1"/>
    <w:rsid w:val="004544E1"/>
    <w:rsid w:val="00454E6A"/>
    <w:rsid w:val="00455106"/>
    <w:rsid w:val="004558C5"/>
    <w:rsid w:val="00457CBA"/>
    <w:rsid w:val="00457D59"/>
    <w:rsid w:val="00457E5F"/>
    <w:rsid w:val="00460683"/>
    <w:rsid w:val="00460DB8"/>
    <w:rsid w:val="0046210A"/>
    <w:rsid w:val="004624B8"/>
    <w:rsid w:val="004638B7"/>
    <w:rsid w:val="00464513"/>
    <w:rsid w:val="00464744"/>
    <w:rsid w:val="00464BAD"/>
    <w:rsid w:val="00465E65"/>
    <w:rsid w:val="00466583"/>
    <w:rsid w:val="0046769B"/>
    <w:rsid w:val="00467A7A"/>
    <w:rsid w:val="00467BBB"/>
    <w:rsid w:val="00467CA1"/>
    <w:rsid w:val="00470FD5"/>
    <w:rsid w:val="00470FE6"/>
    <w:rsid w:val="004711F1"/>
    <w:rsid w:val="00471C8F"/>
    <w:rsid w:val="00471ED9"/>
    <w:rsid w:val="00474465"/>
    <w:rsid w:val="004746B3"/>
    <w:rsid w:val="00477BD6"/>
    <w:rsid w:val="00477C76"/>
    <w:rsid w:val="00480327"/>
    <w:rsid w:val="004803B3"/>
    <w:rsid w:val="0048156F"/>
    <w:rsid w:val="00481E62"/>
    <w:rsid w:val="00481F77"/>
    <w:rsid w:val="00482025"/>
    <w:rsid w:val="00483EFA"/>
    <w:rsid w:val="00484782"/>
    <w:rsid w:val="00485151"/>
    <w:rsid w:val="00485427"/>
    <w:rsid w:val="00485677"/>
    <w:rsid w:val="00486271"/>
    <w:rsid w:val="004909CA"/>
    <w:rsid w:val="004910C0"/>
    <w:rsid w:val="00492369"/>
    <w:rsid w:val="0049494F"/>
    <w:rsid w:val="0049496B"/>
    <w:rsid w:val="004964C6"/>
    <w:rsid w:val="00497268"/>
    <w:rsid w:val="00497269"/>
    <w:rsid w:val="00497487"/>
    <w:rsid w:val="004A0051"/>
    <w:rsid w:val="004A14EA"/>
    <w:rsid w:val="004A1CC1"/>
    <w:rsid w:val="004A27B7"/>
    <w:rsid w:val="004A2C9A"/>
    <w:rsid w:val="004A35F2"/>
    <w:rsid w:val="004A3B00"/>
    <w:rsid w:val="004A452C"/>
    <w:rsid w:val="004A47A1"/>
    <w:rsid w:val="004A5388"/>
    <w:rsid w:val="004A61B2"/>
    <w:rsid w:val="004A6526"/>
    <w:rsid w:val="004A66E4"/>
    <w:rsid w:val="004A6738"/>
    <w:rsid w:val="004A7236"/>
    <w:rsid w:val="004A78FB"/>
    <w:rsid w:val="004B210D"/>
    <w:rsid w:val="004B413B"/>
    <w:rsid w:val="004B4FB3"/>
    <w:rsid w:val="004B5317"/>
    <w:rsid w:val="004B5402"/>
    <w:rsid w:val="004B5DA4"/>
    <w:rsid w:val="004B7AD1"/>
    <w:rsid w:val="004B7ED9"/>
    <w:rsid w:val="004C1024"/>
    <w:rsid w:val="004C197A"/>
    <w:rsid w:val="004C3665"/>
    <w:rsid w:val="004C381B"/>
    <w:rsid w:val="004C4493"/>
    <w:rsid w:val="004C5065"/>
    <w:rsid w:val="004C5A78"/>
    <w:rsid w:val="004D0E1C"/>
    <w:rsid w:val="004D21CA"/>
    <w:rsid w:val="004D225A"/>
    <w:rsid w:val="004D25C8"/>
    <w:rsid w:val="004D5120"/>
    <w:rsid w:val="004D6682"/>
    <w:rsid w:val="004D72EB"/>
    <w:rsid w:val="004D77B4"/>
    <w:rsid w:val="004D7E0C"/>
    <w:rsid w:val="004E0D8B"/>
    <w:rsid w:val="004E1820"/>
    <w:rsid w:val="004E38C9"/>
    <w:rsid w:val="004E46BF"/>
    <w:rsid w:val="004E48B6"/>
    <w:rsid w:val="004E4CCE"/>
    <w:rsid w:val="004E52A3"/>
    <w:rsid w:val="004E5AE5"/>
    <w:rsid w:val="004E5F4F"/>
    <w:rsid w:val="004E6244"/>
    <w:rsid w:val="004E65C1"/>
    <w:rsid w:val="004E65E8"/>
    <w:rsid w:val="004E7CEE"/>
    <w:rsid w:val="004E7E75"/>
    <w:rsid w:val="004F192A"/>
    <w:rsid w:val="004F3AF1"/>
    <w:rsid w:val="004F46A9"/>
    <w:rsid w:val="004F4D08"/>
    <w:rsid w:val="004F4E57"/>
    <w:rsid w:val="004F520B"/>
    <w:rsid w:val="004F7060"/>
    <w:rsid w:val="004F74CB"/>
    <w:rsid w:val="004F777B"/>
    <w:rsid w:val="00500340"/>
    <w:rsid w:val="005015F7"/>
    <w:rsid w:val="00502CF8"/>
    <w:rsid w:val="00503526"/>
    <w:rsid w:val="0050654F"/>
    <w:rsid w:val="005066F9"/>
    <w:rsid w:val="005068AD"/>
    <w:rsid w:val="00506C6B"/>
    <w:rsid w:val="0050728B"/>
    <w:rsid w:val="00507FAE"/>
    <w:rsid w:val="005107A9"/>
    <w:rsid w:val="00512408"/>
    <w:rsid w:val="005125D7"/>
    <w:rsid w:val="005143A5"/>
    <w:rsid w:val="00514C84"/>
    <w:rsid w:val="00515076"/>
    <w:rsid w:val="00516E31"/>
    <w:rsid w:val="00516E52"/>
    <w:rsid w:val="005176DE"/>
    <w:rsid w:val="00520BE7"/>
    <w:rsid w:val="00521ACD"/>
    <w:rsid w:val="00523443"/>
    <w:rsid w:val="00523827"/>
    <w:rsid w:val="00523897"/>
    <w:rsid w:val="00524F6F"/>
    <w:rsid w:val="005251A2"/>
    <w:rsid w:val="0052664E"/>
    <w:rsid w:val="00526799"/>
    <w:rsid w:val="00526EA2"/>
    <w:rsid w:val="005272BA"/>
    <w:rsid w:val="00527FD7"/>
    <w:rsid w:val="00532DFA"/>
    <w:rsid w:val="00533816"/>
    <w:rsid w:val="00533EFF"/>
    <w:rsid w:val="00534F7D"/>
    <w:rsid w:val="00535F1D"/>
    <w:rsid w:val="005364DD"/>
    <w:rsid w:val="0053767E"/>
    <w:rsid w:val="00537BFC"/>
    <w:rsid w:val="005404B9"/>
    <w:rsid w:val="00540D9B"/>
    <w:rsid w:val="005421C5"/>
    <w:rsid w:val="005424BB"/>
    <w:rsid w:val="005425DD"/>
    <w:rsid w:val="00542B12"/>
    <w:rsid w:val="005430C2"/>
    <w:rsid w:val="00543DE5"/>
    <w:rsid w:val="00543E85"/>
    <w:rsid w:val="00543FEE"/>
    <w:rsid w:val="005447B8"/>
    <w:rsid w:val="00544BB2"/>
    <w:rsid w:val="0054514F"/>
    <w:rsid w:val="0054533F"/>
    <w:rsid w:val="00545EFB"/>
    <w:rsid w:val="005465B8"/>
    <w:rsid w:val="005468DC"/>
    <w:rsid w:val="00547394"/>
    <w:rsid w:val="00547402"/>
    <w:rsid w:val="0055031C"/>
    <w:rsid w:val="005507E8"/>
    <w:rsid w:val="00550F4C"/>
    <w:rsid w:val="00551451"/>
    <w:rsid w:val="00552595"/>
    <w:rsid w:val="00552B9D"/>
    <w:rsid w:val="0055457D"/>
    <w:rsid w:val="005552DB"/>
    <w:rsid w:val="00556A1C"/>
    <w:rsid w:val="00556FDD"/>
    <w:rsid w:val="0055708B"/>
    <w:rsid w:val="00557698"/>
    <w:rsid w:val="0056043B"/>
    <w:rsid w:val="00560723"/>
    <w:rsid w:val="00562BA8"/>
    <w:rsid w:val="005637B4"/>
    <w:rsid w:val="005649B9"/>
    <w:rsid w:val="005673C8"/>
    <w:rsid w:val="00570006"/>
    <w:rsid w:val="00571B12"/>
    <w:rsid w:val="00573886"/>
    <w:rsid w:val="00575039"/>
    <w:rsid w:val="00576025"/>
    <w:rsid w:val="0057640A"/>
    <w:rsid w:val="00576410"/>
    <w:rsid w:val="00577205"/>
    <w:rsid w:val="00580004"/>
    <w:rsid w:val="005818B2"/>
    <w:rsid w:val="005819BD"/>
    <w:rsid w:val="00581A36"/>
    <w:rsid w:val="00583558"/>
    <w:rsid w:val="00585631"/>
    <w:rsid w:val="00586EC8"/>
    <w:rsid w:val="005872FE"/>
    <w:rsid w:val="00591151"/>
    <w:rsid w:val="005919D3"/>
    <w:rsid w:val="00591D39"/>
    <w:rsid w:val="00591E65"/>
    <w:rsid w:val="00592F63"/>
    <w:rsid w:val="00594529"/>
    <w:rsid w:val="005946F6"/>
    <w:rsid w:val="00596B1C"/>
    <w:rsid w:val="00596C2C"/>
    <w:rsid w:val="00596C5A"/>
    <w:rsid w:val="00597B2F"/>
    <w:rsid w:val="005A0C71"/>
    <w:rsid w:val="005A0D30"/>
    <w:rsid w:val="005A157D"/>
    <w:rsid w:val="005A179B"/>
    <w:rsid w:val="005A232C"/>
    <w:rsid w:val="005A24C5"/>
    <w:rsid w:val="005A26E0"/>
    <w:rsid w:val="005A2A20"/>
    <w:rsid w:val="005A34F3"/>
    <w:rsid w:val="005A372C"/>
    <w:rsid w:val="005A4DEA"/>
    <w:rsid w:val="005A5834"/>
    <w:rsid w:val="005A586B"/>
    <w:rsid w:val="005A5E4C"/>
    <w:rsid w:val="005A60A4"/>
    <w:rsid w:val="005A6181"/>
    <w:rsid w:val="005B062E"/>
    <w:rsid w:val="005B087C"/>
    <w:rsid w:val="005B1AF2"/>
    <w:rsid w:val="005B282B"/>
    <w:rsid w:val="005B2B13"/>
    <w:rsid w:val="005B3001"/>
    <w:rsid w:val="005B30A4"/>
    <w:rsid w:val="005B3651"/>
    <w:rsid w:val="005B3F3A"/>
    <w:rsid w:val="005B49E8"/>
    <w:rsid w:val="005B551F"/>
    <w:rsid w:val="005B79CA"/>
    <w:rsid w:val="005B7AB0"/>
    <w:rsid w:val="005B7FCB"/>
    <w:rsid w:val="005C1276"/>
    <w:rsid w:val="005C3FDA"/>
    <w:rsid w:val="005C4888"/>
    <w:rsid w:val="005C52B3"/>
    <w:rsid w:val="005C7118"/>
    <w:rsid w:val="005C72D0"/>
    <w:rsid w:val="005C786D"/>
    <w:rsid w:val="005C7E33"/>
    <w:rsid w:val="005D03FF"/>
    <w:rsid w:val="005D08EE"/>
    <w:rsid w:val="005D17BD"/>
    <w:rsid w:val="005D19E4"/>
    <w:rsid w:val="005D1D68"/>
    <w:rsid w:val="005D2DC2"/>
    <w:rsid w:val="005D31C8"/>
    <w:rsid w:val="005D46EE"/>
    <w:rsid w:val="005D48B3"/>
    <w:rsid w:val="005D5CEE"/>
    <w:rsid w:val="005D648F"/>
    <w:rsid w:val="005D68DA"/>
    <w:rsid w:val="005E04AB"/>
    <w:rsid w:val="005E2DA7"/>
    <w:rsid w:val="005E4248"/>
    <w:rsid w:val="005E5F84"/>
    <w:rsid w:val="005E6035"/>
    <w:rsid w:val="005E69AB"/>
    <w:rsid w:val="005F048D"/>
    <w:rsid w:val="005F083C"/>
    <w:rsid w:val="005F0D01"/>
    <w:rsid w:val="005F1313"/>
    <w:rsid w:val="005F2380"/>
    <w:rsid w:val="005F3419"/>
    <w:rsid w:val="005F3754"/>
    <w:rsid w:val="005F4F73"/>
    <w:rsid w:val="005F503A"/>
    <w:rsid w:val="005F5C07"/>
    <w:rsid w:val="005F5CEE"/>
    <w:rsid w:val="005F6B76"/>
    <w:rsid w:val="005F70E9"/>
    <w:rsid w:val="00600AFD"/>
    <w:rsid w:val="00601517"/>
    <w:rsid w:val="00601805"/>
    <w:rsid w:val="0060262A"/>
    <w:rsid w:val="006036D8"/>
    <w:rsid w:val="00604E11"/>
    <w:rsid w:val="00606B55"/>
    <w:rsid w:val="00606D7D"/>
    <w:rsid w:val="00607BBB"/>
    <w:rsid w:val="006111B6"/>
    <w:rsid w:val="00611D00"/>
    <w:rsid w:val="006123A4"/>
    <w:rsid w:val="00612450"/>
    <w:rsid w:val="00615169"/>
    <w:rsid w:val="00615397"/>
    <w:rsid w:val="00616208"/>
    <w:rsid w:val="00616DCA"/>
    <w:rsid w:val="0061716A"/>
    <w:rsid w:val="00617988"/>
    <w:rsid w:val="00617A87"/>
    <w:rsid w:val="00621C5B"/>
    <w:rsid w:val="00621F12"/>
    <w:rsid w:val="006227E0"/>
    <w:rsid w:val="0062367D"/>
    <w:rsid w:val="00623FA4"/>
    <w:rsid w:val="006254E0"/>
    <w:rsid w:val="00625645"/>
    <w:rsid w:val="006259FE"/>
    <w:rsid w:val="00626215"/>
    <w:rsid w:val="0062755C"/>
    <w:rsid w:val="006314C6"/>
    <w:rsid w:val="00631563"/>
    <w:rsid w:val="00632782"/>
    <w:rsid w:val="00632AF5"/>
    <w:rsid w:val="0063327F"/>
    <w:rsid w:val="0063496C"/>
    <w:rsid w:val="00634FFE"/>
    <w:rsid w:val="00636D79"/>
    <w:rsid w:val="00637E56"/>
    <w:rsid w:val="0064007D"/>
    <w:rsid w:val="00640656"/>
    <w:rsid w:val="006411DD"/>
    <w:rsid w:val="006420B1"/>
    <w:rsid w:val="006424E8"/>
    <w:rsid w:val="006438D5"/>
    <w:rsid w:val="0064562D"/>
    <w:rsid w:val="006462B0"/>
    <w:rsid w:val="006467E5"/>
    <w:rsid w:val="00646993"/>
    <w:rsid w:val="006472C0"/>
    <w:rsid w:val="00647F5D"/>
    <w:rsid w:val="00650AE2"/>
    <w:rsid w:val="0065129C"/>
    <w:rsid w:val="00651D86"/>
    <w:rsid w:val="00652D3F"/>
    <w:rsid w:val="0065336A"/>
    <w:rsid w:val="006533B1"/>
    <w:rsid w:val="00653729"/>
    <w:rsid w:val="00653F52"/>
    <w:rsid w:val="00654797"/>
    <w:rsid w:val="00655B43"/>
    <w:rsid w:val="00655C33"/>
    <w:rsid w:val="00656341"/>
    <w:rsid w:val="00656C94"/>
    <w:rsid w:val="006601B7"/>
    <w:rsid w:val="006618E5"/>
    <w:rsid w:val="006629DA"/>
    <w:rsid w:val="00662E56"/>
    <w:rsid w:val="00663540"/>
    <w:rsid w:val="00665637"/>
    <w:rsid w:val="00666559"/>
    <w:rsid w:val="00666DEC"/>
    <w:rsid w:val="0066741A"/>
    <w:rsid w:val="00670450"/>
    <w:rsid w:val="00670D9A"/>
    <w:rsid w:val="006713F7"/>
    <w:rsid w:val="00671A61"/>
    <w:rsid w:val="006721CF"/>
    <w:rsid w:val="0067291C"/>
    <w:rsid w:val="006734B7"/>
    <w:rsid w:val="00673B6E"/>
    <w:rsid w:val="006743EF"/>
    <w:rsid w:val="00674ADD"/>
    <w:rsid w:val="00675EDA"/>
    <w:rsid w:val="006768B9"/>
    <w:rsid w:val="00676A60"/>
    <w:rsid w:val="00676C2D"/>
    <w:rsid w:val="00676EDC"/>
    <w:rsid w:val="00677622"/>
    <w:rsid w:val="00677820"/>
    <w:rsid w:val="00677ADD"/>
    <w:rsid w:val="00677EC7"/>
    <w:rsid w:val="0068000F"/>
    <w:rsid w:val="0068096A"/>
    <w:rsid w:val="0068112E"/>
    <w:rsid w:val="006819BA"/>
    <w:rsid w:val="00682031"/>
    <w:rsid w:val="00683C42"/>
    <w:rsid w:val="00684BC3"/>
    <w:rsid w:val="00686483"/>
    <w:rsid w:val="00686F22"/>
    <w:rsid w:val="006878B5"/>
    <w:rsid w:val="006878E1"/>
    <w:rsid w:val="006910B0"/>
    <w:rsid w:val="0069111B"/>
    <w:rsid w:val="00692A2F"/>
    <w:rsid w:val="00695B4A"/>
    <w:rsid w:val="0069624E"/>
    <w:rsid w:val="0069656D"/>
    <w:rsid w:val="00696BC8"/>
    <w:rsid w:val="00696E12"/>
    <w:rsid w:val="0069720E"/>
    <w:rsid w:val="006976D9"/>
    <w:rsid w:val="006A092F"/>
    <w:rsid w:val="006A1C06"/>
    <w:rsid w:val="006A1E4A"/>
    <w:rsid w:val="006A2AEE"/>
    <w:rsid w:val="006A30A3"/>
    <w:rsid w:val="006A3E08"/>
    <w:rsid w:val="006A60F2"/>
    <w:rsid w:val="006A63C7"/>
    <w:rsid w:val="006A6AC0"/>
    <w:rsid w:val="006A745B"/>
    <w:rsid w:val="006A79E5"/>
    <w:rsid w:val="006B0FBF"/>
    <w:rsid w:val="006B10C8"/>
    <w:rsid w:val="006B1F38"/>
    <w:rsid w:val="006B1F97"/>
    <w:rsid w:val="006B24A5"/>
    <w:rsid w:val="006B3551"/>
    <w:rsid w:val="006B389F"/>
    <w:rsid w:val="006B43CA"/>
    <w:rsid w:val="006B4CCF"/>
    <w:rsid w:val="006B6C6B"/>
    <w:rsid w:val="006B6E56"/>
    <w:rsid w:val="006B7117"/>
    <w:rsid w:val="006B7297"/>
    <w:rsid w:val="006B757A"/>
    <w:rsid w:val="006B77B8"/>
    <w:rsid w:val="006C0585"/>
    <w:rsid w:val="006C0A55"/>
    <w:rsid w:val="006C1D22"/>
    <w:rsid w:val="006C1F86"/>
    <w:rsid w:val="006C28AE"/>
    <w:rsid w:val="006C2BC6"/>
    <w:rsid w:val="006C3B9C"/>
    <w:rsid w:val="006C52EE"/>
    <w:rsid w:val="006C683A"/>
    <w:rsid w:val="006C7EE2"/>
    <w:rsid w:val="006D066D"/>
    <w:rsid w:val="006D1A41"/>
    <w:rsid w:val="006D2C9E"/>
    <w:rsid w:val="006D515E"/>
    <w:rsid w:val="006D546E"/>
    <w:rsid w:val="006D561B"/>
    <w:rsid w:val="006D719F"/>
    <w:rsid w:val="006D7AAB"/>
    <w:rsid w:val="006E2018"/>
    <w:rsid w:val="006E3280"/>
    <w:rsid w:val="006E4F3F"/>
    <w:rsid w:val="006E7959"/>
    <w:rsid w:val="006E7B3C"/>
    <w:rsid w:val="006F0B52"/>
    <w:rsid w:val="006F1052"/>
    <w:rsid w:val="006F18FD"/>
    <w:rsid w:val="006F194C"/>
    <w:rsid w:val="006F1B37"/>
    <w:rsid w:val="006F231D"/>
    <w:rsid w:val="006F25B2"/>
    <w:rsid w:val="006F2BBA"/>
    <w:rsid w:val="006F2D70"/>
    <w:rsid w:val="006F377F"/>
    <w:rsid w:val="006F43B2"/>
    <w:rsid w:val="006F4F19"/>
    <w:rsid w:val="006F5ED7"/>
    <w:rsid w:val="00700246"/>
    <w:rsid w:val="0070040E"/>
    <w:rsid w:val="00701A2B"/>
    <w:rsid w:val="00701FCD"/>
    <w:rsid w:val="007021C3"/>
    <w:rsid w:val="00703B7F"/>
    <w:rsid w:val="00705931"/>
    <w:rsid w:val="0070640D"/>
    <w:rsid w:val="0070651C"/>
    <w:rsid w:val="00706E5E"/>
    <w:rsid w:val="00710C71"/>
    <w:rsid w:val="00711037"/>
    <w:rsid w:val="00711154"/>
    <w:rsid w:val="00713095"/>
    <w:rsid w:val="00713F0B"/>
    <w:rsid w:val="00714F21"/>
    <w:rsid w:val="00715381"/>
    <w:rsid w:val="00715789"/>
    <w:rsid w:val="007159EA"/>
    <w:rsid w:val="00716735"/>
    <w:rsid w:val="00716C8A"/>
    <w:rsid w:val="00720643"/>
    <w:rsid w:val="0072139A"/>
    <w:rsid w:val="007215DA"/>
    <w:rsid w:val="007218D1"/>
    <w:rsid w:val="00721C73"/>
    <w:rsid w:val="0072233A"/>
    <w:rsid w:val="00725728"/>
    <w:rsid w:val="0072696A"/>
    <w:rsid w:val="00726F30"/>
    <w:rsid w:val="00727BDA"/>
    <w:rsid w:val="007308E8"/>
    <w:rsid w:val="007319C9"/>
    <w:rsid w:val="00732760"/>
    <w:rsid w:val="00734499"/>
    <w:rsid w:val="007347B8"/>
    <w:rsid w:val="00736062"/>
    <w:rsid w:val="007372D5"/>
    <w:rsid w:val="007374B4"/>
    <w:rsid w:val="00737CFE"/>
    <w:rsid w:val="00737FDF"/>
    <w:rsid w:val="007402C4"/>
    <w:rsid w:val="0074125D"/>
    <w:rsid w:val="00741A37"/>
    <w:rsid w:val="0074303A"/>
    <w:rsid w:val="007430E3"/>
    <w:rsid w:val="00743D91"/>
    <w:rsid w:val="007444AE"/>
    <w:rsid w:val="00744554"/>
    <w:rsid w:val="007459CB"/>
    <w:rsid w:val="00745F8A"/>
    <w:rsid w:val="007467AC"/>
    <w:rsid w:val="00747CAA"/>
    <w:rsid w:val="00750058"/>
    <w:rsid w:val="0075008E"/>
    <w:rsid w:val="00751B22"/>
    <w:rsid w:val="00752A65"/>
    <w:rsid w:val="00753070"/>
    <w:rsid w:val="00753595"/>
    <w:rsid w:val="0075416F"/>
    <w:rsid w:val="0075556B"/>
    <w:rsid w:val="00756F21"/>
    <w:rsid w:val="0075772A"/>
    <w:rsid w:val="00757F45"/>
    <w:rsid w:val="007602EC"/>
    <w:rsid w:val="00760E7F"/>
    <w:rsid w:val="00761D5A"/>
    <w:rsid w:val="0076222A"/>
    <w:rsid w:val="007624B8"/>
    <w:rsid w:val="00762EF5"/>
    <w:rsid w:val="007631F4"/>
    <w:rsid w:val="00763A6A"/>
    <w:rsid w:val="00763EEE"/>
    <w:rsid w:val="00764481"/>
    <w:rsid w:val="007647D2"/>
    <w:rsid w:val="0076521F"/>
    <w:rsid w:val="00765EBF"/>
    <w:rsid w:val="00766D97"/>
    <w:rsid w:val="0076721E"/>
    <w:rsid w:val="007679C2"/>
    <w:rsid w:val="00767EB6"/>
    <w:rsid w:val="00770692"/>
    <w:rsid w:val="007709C6"/>
    <w:rsid w:val="00770D93"/>
    <w:rsid w:val="00770DFE"/>
    <w:rsid w:val="007725F2"/>
    <w:rsid w:val="00772CF1"/>
    <w:rsid w:val="00773B83"/>
    <w:rsid w:val="00775AC2"/>
    <w:rsid w:val="00776054"/>
    <w:rsid w:val="00776D14"/>
    <w:rsid w:val="00777ECA"/>
    <w:rsid w:val="00780113"/>
    <w:rsid w:val="007817C8"/>
    <w:rsid w:val="007819AE"/>
    <w:rsid w:val="0078285F"/>
    <w:rsid w:val="007846E8"/>
    <w:rsid w:val="00785A3F"/>
    <w:rsid w:val="00785FA0"/>
    <w:rsid w:val="00786032"/>
    <w:rsid w:val="00786086"/>
    <w:rsid w:val="00787337"/>
    <w:rsid w:val="0078781D"/>
    <w:rsid w:val="0079176E"/>
    <w:rsid w:val="00791AC3"/>
    <w:rsid w:val="0079283F"/>
    <w:rsid w:val="00792B0F"/>
    <w:rsid w:val="0079323C"/>
    <w:rsid w:val="007939B6"/>
    <w:rsid w:val="00793A29"/>
    <w:rsid w:val="00793EF0"/>
    <w:rsid w:val="007957FA"/>
    <w:rsid w:val="007A06A6"/>
    <w:rsid w:val="007A11CD"/>
    <w:rsid w:val="007A1D88"/>
    <w:rsid w:val="007A2611"/>
    <w:rsid w:val="007A2C9A"/>
    <w:rsid w:val="007A368D"/>
    <w:rsid w:val="007A3920"/>
    <w:rsid w:val="007A3AD0"/>
    <w:rsid w:val="007A3E8C"/>
    <w:rsid w:val="007A613D"/>
    <w:rsid w:val="007A73F7"/>
    <w:rsid w:val="007A763A"/>
    <w:rsid w:val="007A7D92"/>
    <w:rsid w:val="007B06FE"/>
    <w:rsid w:val="007B12E9"/>
    <w:rsid w:val="007B1B97"/>
    <w:rsid w:val="007B2EE9"/>
    <w:rsid w:val="007B3B5C"/>
    <w:rsid w:val="007B4131"/>
    <w:rsid w:val="007B4975"/>
    <w:rsid w:val="007B4CD1"/>
    <w:rsid w:val="007B6765"/>
    <w:rsid w:val="007B6BEB"/>
    <w:rsid w:val="007B7706"/>
    <w:rsid w:val="007C0085"/>
    <w:rsid w:val="007C0251"/>
    <w:rsid w:val="007C0B90"/>
    <w:rsid w:val="007C13BF"/>
    <w:rsid w:val="007C19E4"/>
    <w:rsid w:val="007C1E5A"/>
    <w:rsid w:val="007C2EF6"/>
    <w:rsid w:val="007C35CC"/>
    <w:rsid w:val="007C398A"/>
    <w:rsid w:val="007C3D8E"/>
    <w:rsid w:val="007C410F"/>
    <w:rsid w:val="007C5232"/>
    <w:rsid w:val="007C56DE"/>
    <w:rsid w:val="007C5704"/>
    <w:rsid w:val="007C6414"/>
    <w:rsid w:val="007C6647"/>
    <w:rsid w:val="007C796C"/>
    <w:rsid w:val="007D069A"/>
    <w:rsid w:val="007D0EFD"/>
    <w:rsid w:val="007D1807"/>
    <w:rsid w:val="007D234C"/>
    <w:rsid w:val="007D2C7C"/>
    <w:rsid w:val="007D2D7D"/>
    <w:rsid w:val="007D2F1A"/>
    <w:rsid w:val="007D322C"/>
    <w:rsid w:val="007D33FA"/>
    <w:rsid w:val="007D4E56"/>
    <w:rsid w:val="007D623A"/>
    <w:rsid w:val="007D663C"/>
    <w:rsid w:val="007D7C30"/>
    <w:rsid w:val="007E015B"/>
    <w:rsid w:val="007E05C8"/>
    <w:rsid w:val="007E0E3E"/>
    <w:rsid w:val="007E0E6B"/>
    <w:rsid w:val="007E1C6F"/>
    <w:rsid w:val="007E232B"/>
    <w:rsid w:val="007E29B0"/>
    <w:rsid w:val="007E2B72"/>
    <w:rsid w:val="007E3E78"/>
    <w:rsid w:val="007E4452"/>
    <w:rsid w:val="007E5662"/>
    <w:rsid w:val="007E6151"/>
    <w:rsid w:val="007E7B1B"/>
    <w:rsid w:val="007E7E04"/>
    <w:rsid w:val="007F3E73"/>
    <w:rsid w:val="007F52A1"/>
    <w:rsid w:val="007F6279"/>
    <w:rsid w:val="007F646F"/>
    <w:rsid w:val="007F7333"/>
    <w:rsid w:val="007F75BE"/>
    <w:rsid w:val="0080120B"/>
    <w:rsid w:val="00802394"/>
    <w:rsid w:val="00802BE1"/>
    <w:rsid w:val="00802EF9"/>
    <w:rsid w:val="00803B3E"/>
    <w:rsid w:val="00804269"/>
    <w:rsid w:val="00804460"/>
    <w:rsid w:val="0080457E"/>
    <w:rsid w:val="00804873"/>
    <w:rsid w:val="00804962"/>
    <w:rsid w:val="00805C9B"/>
    <w:rsid w:val="00805E25"/>
    <w:rsid w:val="00807B5E"/>
    <w:rsid w:val="00810697"/>
    <w:rsid w:val="00811389"/>
    <w:rsid w:val="00812682"/>
    <w:rsid w:val="00813C51"/>
    <w:rsid w:val="00813EAD"/>
    <w:rsid w:val="00817CFF"/>
    <w:rsid w:val="00817D27"/>
    <w:rsid w:val="00820389"/>
    <w:rsid w:val="00820F4C"/>
    <w:rsid w:val="00822036"/>
    <w:rsid w:val="008229F6"/>
    <w:rsid w:val="00823347"/>
    <w:rsid w:val="008248D5"/>
    <w:rsid w:val="00825C13"/>
    <w:rsid w:val="00827484"/>
    <w:rsid w:val="00827F37"/>
    <w:rsid w:val="00830889"/>
    <w:rsid w:val="00830DC9"/>
    <w:rsid w:val="00831145"/>
    <w:rsid w:val="00832F6A"/>
    <w:rsid w:val="0083326E"/>
    <w:rsid w:val="00834518"/>
    <w:rsid w:val="00834E75"/>
    <w:rsid w:val="00835CAD"/>
    <w:rsid w:val="00837156"/>
    <w:rsid w:val="008372A9"/>
    <w:rsid w:val="00840CE4"/>
    <w:rsid w:val="00841223"/>
    <w:rsid w:val="008413B3"/>
    <w:rsid w:val="00844FE4"/>
    <w:rsid w:val="0084521F"/>
    <w:rsid w:val="008453AC"/>
    <w:rsid w:val="008460FA"/>
    <w:rsid w:val="00850CE3"/>
    <w:rsid w:val="00851662"/>
    <w:rsid w:val="008520AF"/>
    <w:rsid w:val="008521A6"/>
    <w:rsid w:val="00852B4B"/>
    <w:rsid w:val="00852BC2"/>
    <w:rsid w:val="008530F6"/>
    <w:rsid w:val="00854113"/>
    <w:rsid w:val="00854E48"/>
    <w:rsid w:val="00855B8A"/>
    <w:rsid w:val="00856354"/>
    <w:rsid w:val="00857E01"/>
    <w:rsid w:val="00857F34"/>
    <w:rsid w:val="00857FC1"/>
    <w:rsid w:val="00860C2D"/>
    <w:rsid w:val="008610CC"/>
    <w:rsid w:val="00861239"/>
    <w:rsid w:val="00861287"/>
    <w:rsid w:val="00862561"/>
    <w:rsid w:val="00862769"/>
    <w:rsid w:val="00863718"/>
    <w:rsid w:val="00865BF7"/>
    <w:rsid w:val="00866352"/>
    <w:rsid w:val="008673F2"/>
    <w:rsid w:val="0086772F"/>
    <w:rsid w:val="0087084C"/>
    <w:rsid w:val="00870AD6"/>
    <w:rsid w:val="00872053"/>
    <w:rsid w:val="00873B94"/>
    <w:rsid w:val="00873E99"/>
    <w:rsid w:val="0087412C"/>
    <w:rsid w:val="00875743"/>
    <w:rsid w:val="00876E0A"/>
    <w:rsid w:val="0088038E"/>
    <w:rsid w:val="00880942"/>
    <w:rsid w:val="008814AE"/>
    <w:rsid w:val="0088187B"/>
    <w:rsid w:val="00882B71"/>
    <w:rsid w:val="00882B7C"/>
    <w:rsid w:val="008839A9"/>
    <w:rsid w:val="00885E29"/>
    <w:rsid w:val="00885F81"/>
    <w:rsid w:val="00887764"/>
    <w:rsid w:val="0088799E"/>
    <w:rsid w:val="00887F39"/>
    <w:rsid w:val="0089057B"/>
    <w:rsid w:val="00892132"/>
    <w:rsid w:val="00895138"/>
    <w:rsid w:val="008970D8"/>
    <w:rsid w:val="0089759D"/>
    <w:rsid w:val="0089760D"/>
    <w:rsid w:val="008977E4"/>
    <w:rsid w:val="008A129F"/>
    <w:rsid w:val="008A14EF"/>
    <w:rsid w:val="008A17D4"/>
    <w:rsid w:val="008A1B86"/>
    <w:rsid w:val="008A1E29"/>
    <w:rsid w:val="008A2B73"/>
    <w:rsid w:val="008A3B11"/>
    <w:rsid w:val="008A4328"/>
    <w:rsid w:val="008A45CE"/>
    <w:rsid w:val="008A6070"/>
    <w:rsid w:val="008A6B09"/>
    <w:rsid w:val="008A6CD3"/>
    <w:rsid w:val="008A6F63"/>
    <w:rsid w:val="008B0EEE"/>
    <w:rsid w:val="008B1F9C"/>
    <w:rsid w:val="008B243A"/>
    <w:rsid w:val="008B3A63"/>
    <w:rsid w:val="008B3D3A"/>
    <w:rsid w:val="008B3F55"/>
    <w:rsid w:val="008B43EE"/>
    <w:rsid w:val="008B447B"/>
    <w:rsid w:val="008B46EF"/>
    <w:rsid w:val="008B4B59"/>
    <w:rsid w:val="008B4CFA"/>
    <w:rsid w:val="008B52A8"/>
    <w:rsid w:val="008B5C40"/>
    <w:rsid w:val="008B61AE"/>
    <w:rsid w:val="008B6248"/>
    <w:rsid w:val="008B73E6"/>
    <w:rsid w:val="008C0551"/>
    <w:rsid w:val="008C05C2"/>
    <w:rsid w:val="008C14C5"/>
    <w:rsid w:val="008C17A2"/>
    <w:rsid w:val="008C481B"/>
    <w:rsid w:val="008C4F43"/>
    <w:rsid w:val="008C50E1"/>
    <w:rsid w:val="008C5A82"/>
    <w:rsid w:val="008C7887"/>
    <w:rsid w:val="008C78CF"/>
    <w:rsid w:val="008D04FB"/>
    <w:rsid w:val="008D1386"/>
    <w:rsid w:val="008D1C19"/>
    <w:rsid w:val="008D23F9"/>
    <w:rsid w:val="008D2B8F"/>
    <w:rsid w:val="008D37C2"/>
    <w:rsid w:val="008D3B02"/>
    <w:rsid w:val="008D5025"/>
    <w:rsid w:val="008D5731"/>
    <w:rsid w:val="008D59F4"/>
    <w:rsid w:val="008E0B63"/>
    <w:rsid w:val="008E1B57"/>
    <w:rsid w:val="008E1F73"/>
    <w:rsid w:val="008E25D9"/>
    <w:rsid w:val="008E3360"/>
    <w:rsid w:val="008E3531"/>
    <w:rsid w:val="008E45E9"/>
    <w:rsid w:val="008E7A7C"/>
    <w:rsid w:val="008F03EC"/>
    <w:rsid w:val="008F11C7"/>
    <w:rsid w:val="008F1C78"/>
    <w:rsid w:val="008F315E"/>
    <w:rsid w:val="008F367A"/>
    <w:rsid w:val="008F36B4"/>
    <w:rsid w:val="008F42F0"/>
    <w:rsid w:val="008F51A5"/>
    <w:rsid w:val="008F630A"/>
    <w:rsid w:val="008F6BFB"/>
    <w:rsid w:val="008F725F"/>
    <w:rsid w:val="008F76E1"/>
    <w:rsid w:val="008F7DF1"/>
    <w:rsid w:val="009008D4"/>
    <w:rsid w:val="0090097E"/>
    <w:rsid w:val="0090145E"/>
    <w:rsid w:val="009014AC"/>
    <w:rsid w:val="0090183E"/>
    <w:rsid w:val="0090202C"/>
    <w:rsid w:val="0090396E"/>
    <w:rsid w:val="009059F2"/>
    <w:rsid w:val="0090658E"/>
    <w:rsid w:val="00910B74"/>
    <w:rsid w:val="00911432"/>
    <w:rsid w:val="00912092"/>
    <w:rsid w:val="00916AFD"/>
    <w:rsid w:val="009177B9"/>
    <w:rsid w:val="00920092"/>
    <w:rsid w:val="009202DF"/>
    <w:rsid w:val="00922C0B"/>
    <w:rsid w:val="009231E3"/>
    <w:rsid w:val="009234FB"/>
    <w:rsid w:val="00925664"/>
    <w:rsid w:val="00925E65"/>
    <w:rsid w:val="00932859"/>
    <w:rsid w:val="00932E73"/>
    <w:rsid w:val="009340CC"/>
    <w:rsid w:val="00934758"/>
    <w:rsid w:val="00934947"/>
    <w:rsid w:val="00935099"/>
    <w:rsid w:val="0093589D"/>
    <w:rsid w:val="00937F14"/>
    <w:rsid w:val="0094093D"/>
    <w:rsid w:val="00941214"/>
    <w:rsid w:val="00941A96"/>
    <w:rsid w:val="00941C83"/>
    <w:rsid w:val="00942602"/>
    <w:rsid w:val="00942B83"/>
    <w:rsid w:val="00942C9B"/>
    <w:rsid w:val="00942CA8"/>
    <w:rsid w:val="00943A15"/>
    <w:rsid w:val="009455E2"/>
    <w:rsid w:val="00945AAE"/>
    <w:rsid w:val="00945BC9"/>
    <w:rsid w:val="00945FD3"/>
    <w:rsid w:val="00946798"/>
    <w:rsid w:val="00946973"/>
    <w:rsid w:val="009506BB"/>
    <w:rsid w:val="0095070C"/>
    <w:rsid w:val="00950933"/>
    <w:rsid w:val="00950C9E"/>
    <w:rsid w:val="00952261"/>
    <w:rsid w:val="00952C1F"/>
    <w:rsid w:val="00953F49"/>
    <w:rsid w:val="00954579"/>
    <w:rsid w:val="00954A7C"/>
    <w:rsid w:val="00957174"/>
    <w:rsid w:val="009575E3"/>
    <w:rsid w:val="00960348"/>
    <w:rsid w:val="00960734"/>
    <w:rsid w:val="00960DA6"/>
    <w:rsid w:val="00961E52"/>
    <w:rsid w:val="009626F2"/>
    <w:rsid w:val="00962F35"/>
    <w:rsid w:val="009633B8"/>
    <w:rsid w:val="0096430B"/>
    <w:rsid w:val="009657F2"/>
    <w:rsid w:val="009674DA"/>
    <w:rsid w:val="00967B4A"/>
    <w:rsid w:val="00971539"/>
    <w:rsid w:val="00971A4E"/>
    <w:rsid w:val="0097347C"/>
    <w:rsid w:val="00974BD8"/>
    <w:rsid w:val="0097502C"/>
    <w:rsid w:val="0097504A"/>
    <w:rsid w:val="00976681"/>
    <w:rsid w:val="00976714"/>
    <w:rsid w:val="00976848"/>
    <w:rsid w:val="00980297"/>
    <w:rsid w:val="0098072A"/>
    <w:rsid w:val="0098553B"/>
    <w:rsid w:val="00985EE9"/>
    <w:rsid w:val="0098604F"/>
    <w:rsid w:val="00987B64"/>
    <w:rsid w:val="00987F87"/>
    <w:rsid w:val="00990B58"/>
    <w:rsid w:val="00990D8F"/>
    <w:rsid w:val="00992A01"/>
    <w:rsid w:val="0099318F"/>
    <w:rsid w:val="009933BD"/>
    <w:rsid w:val="009939BF"/>
    <w:rsid w:val="009958B9"/>
    <w:rsid w:val="00995AD9"/>
    <w:rsid w:val="009974EB"/>
    <w:rsid w:val="009A0938"/>
    <w:rsid w:val="009A0E46"/>
    <w:rsid w:val="009A2D11"/>
    <w:rsid w:val="009A3051"/>
    <w:rsid w:val="009A33D7"/>
    <w:rsid w:val="009A34C4"/>
    <w:rsid w:val="009A3BED"/>
    <w:rsid w:val="009A434E"/>
    <w:rsid w:val="009A53C5"/>
    <w:rsid w:val="009A5954"/>
    <w:rsid w:val="009A67BF"/>
    <w:rsid w:val="009A6E4B"/>
    <w:rsid w:val="009B09B5"/>
    <w:rsid w:val="009B0EB7"/>
    <w:rsid w:val="009B122F"/>
    <w:rsid w:val="009B1A70"/>
    <w:rsid w:val="009B2481"/>
    <w:rsid w:val="009B4C12"/>
    <w:rsid w:val="009B4DCB"/>
    <w:rsid w:val="009B6C90"/>
    <w:rsid w:val="009B75B0"/>
    <w:rsid w:val="009C04FA"/>
    <w:rsid w:val="009C061B"/>
    <w:rsid w:val="009C08C2"/>
    <w:rsid w:val="009C09BA"/>
    <w:rsid w:val="009C0F64"/>
    <w:rsid w:val="009C2894"/>
    <w:rsid w:val="009C2D50"/>
    <w:rsid w:val="009C4973"/>
    <w:rsid w:val="009C583C"/>
    <w:rsid w:val="009C6445"/>
    <w:rsid w:val="009C64D6"/>
    <w:rsid w:val="009D0C9F"/>
    <w:rsid w:val="009D14ED"/>
    <w:rsid w:val="009D1EAF"/>
    <w:rsid w:val="009D35F0"/>
    <w:rsid w:val="009D42DD"/>
    <w:rsid w:val="009D44A0"/>
    <w:rsid w:val="009D44F9"/>
    <w:rsid w:val="009D4ED1"/>
    <w:rsid w:val="009D532E"/>
    <w:rsid w:val="009D5DE5"/>
    <w:rsid w:val="009D644A"/>
    <w:rsid w:val="009D74F5"/>
    <w:rsid w:val="009D76F9"/>
    <w:rsid w:val="009D783C"/>
    <w:rsid w:val="009D7D65"/>
    <w:rsid w:val="009E0496"/>
    <w:rsid w:val="009E1331"/>
    <w:rsid w:val="009E2239"/>
    <w:rsid w:val="009E2F84"/>
    <w:rsid w:val="009E3D52"/>
    <w:rsid w:val="009E44EA"/>
    <w:rsid w:val="009E4D9C"/>
    <w:rsid w:val="009E5A55"/>
    <w:rsid w:val="009E670B"/>
    <w:rsid w:val="009F0747"/>
    <w:rsid w:val="009F0F1C"/>
    <w:rsid w:val="009F14E8"/>
    <w:rsid w:val="009F159C"/>
    <w:rsid w:val="009F1FE7"/>
    <w:rsid w:val="009F40CC"/>
    <w:rsid w:val="009F4D70"/>
    <w:rsid w:val="009F518E"/>
    <w:rsid w:val="009F544A"/>
    <w:rsid w:val="009F59C2"/>
    <w:rsid w:val="009F5AB6"/>
    <w:rsid w:val="009F7822"/>
    <w:rsid w:val="009F7CC3"/>
    <w:rsid w:val="009F7E91"/>
    <w:rsid w:val="009F7EFC"/>
    <w:rsid w:val="00A0057E"/>
    <w:rsid w:val="00A007BB"/>
    <w:rsid w:val="00A012CD"/>
    <w:rsid w:val="00A01DD6"/>
    <w:rsid w:val="00A01E39"/>
    <w:rsid w:val="00A021F1"/>
    <w:rsid w:val="00A02276"/>
    <w:rsid w:val="00A026BC"/>
    <w:rsid w:val="00A02DCE"/>
    <w:rsid w:val="00A02F68"/>
    <w:rsid w:val="00A07086"/>
    <w:rsid w:val="00A07431"/>
    <w:rsid w:val="00A1162B"/>
    <w:rsid w:val="00A12229"/>
    <w:rsid w:val="00A13EE9"/>
    <w:rsid w:val="00A16B54"/>
    <w:rsid w:val="00A17AC4"/>
    <w:rsid w:val="00A200A4"/>
    <w:rsid w:val="00A20206"/>
    <w:rsid w:val="00A22177"/>
    <w:rsid w:val="00A22289"/>
    <w:rsid w:val="00A2327D"/>
    <w:rsid w:val="00A25163"/>
    <w:rsid w:val="00A25393"/>
    <w:rsid w:val="00A31FF5"/>
    <w:rsid w:val="00A323E5"/>
    <w:rsid w:val="00A371AA"/>
    <w:rsid w:val="00A37362"/>
    <w:rsid w:val="00A37993"/>
    <w:rsid w:val="00A4051C"/>
    <w:rsid w:val="00A410DB"/>
    <w:rsid w:val="00A41EC1"/>
    <w:rsid w:val="00A42C41"/>
    <w:rsid w:val="00A43715"/>
    <w:rsid w:val="00A45CB0"/>
    <w:rsid w:val="00A47950"/>
    <w:rsid w:val="00A5016C"/>
    <w:rsid w:val="00A50D74"/>
    <w:rsid w:val="00A5190C"/>
    <w:rsid w:val="00A5194D"/>
    <w:rsid w:val="00A52C4D"/>
    <w:rsid w:val="00A536F1"/>
    <w:rsid w:val="00A53A55"/>
    <w:rsid w:val="00A548EA"/>
    <w:rsid w:val="00A55016"/>
    <w:rsid w:val="00A55BD3"/>
    <w:rsid w:val="00A56185"/>
    <w:rsid w:val="00A56652"/>
    <w:rsid w:val="00A56713"/>
    <w:rsid w:val="00A56AA7"/>
    <w:rsid w:val="00A57B9F"/>
    <w:rsid w:val="00A6101D"/>
    <w:rsid w:val="00A629F1"/>
    <w:rsid w:val="00A6318A"/>
    <w:rsid w:val="00A64F6C"/>
    <w:rsid w:val="00A65F97"/>
    <w:rsid w:val="00A66102"/>
    <w:rsid w:val="00A6729B"/>
    <w:rsid w:val="00A67BC0"/>
    <w:rsid w:val="00A67DCF"/>
    <w:rsid w:val="00A7065D"/>
    <w:rsid w:val="00A72359"/>
    <w:rsid w:val="00A72D9C"/>
    <w:rsid w:val="00A741CF"/>
    <w:rsid w:val="00A74DCD"/>
    <w:rsid w:val="00A809E1"/>
    <w:rsid w:val="00A82680"/>
    <w:rsid w:val="00A82B18"/>
    <w:rsid w:val="00A8365C"/>
    <w:rsid w:val="00A844E7"/>
    <w:rsid w:val="00A85233"/>
    <w:rsid w:val="00A8608E"/>
    <w:rsid w:val="00A865F7"/>
    <w:rsid w:val="00A86672"/>
    <w:rsid w:val="00A87D95"/>
    <w:rsid w:val="00A9007F"/>
    <w:rsid w:val="00A90D55"/>
    <w:rsid w:val="00A9193F"/>
    <w:rsid w:val="00A91D95"/>
    <w:rsid w:val="00A96508"/>
    <w:rsid w:val="00A96897"/>
    <w:rsid w:val="00A97F8D"/>
    <w:rsid w:val="00AA05C5"/>
    <w:rsid w:val="00AA072A"/>
    <w:rsid w:val="00AA07A6"/>
    <w:rsid w:val="00AA07D8"/>
    <w:rsid w:val="00AA0B4C"/>
    <w:rsid w:val="00AA1844"/>
    <w:rsid w:val="00AA1EDA"/>
    <w:rsid w:val="00AA21F6"/>
    <w:rsid w:val="00AA2929"/>
    <w:rsid w:val="00AA3F08"/>
    <w:rsid w:val="00AA477E"/>
    <w:rsid w:val="00AA489C"/>
    <w:rsid w:val="00AA4AAD"/>
    <w:rsid w:val="00AA5815"/>
    <w:rsid w:val="00AA5EEF"/>
    <w:rsid w:val="00AA69B6"/>
    <w:rsid w:val="00AB26ED"/>
    <w:rsid w:val="00AB3506"/>
    <w:rsid w:val="00AB3E79"/>
    <w:rsid w:val="00AB40E4"/>
    <w:rsid w:val="00AB4626"/>
    <w:rsid w:val="00AB4B28"/>
    <w:rsid w:val="00AB5EFF"/>
    <w:rsid w:val="00AB6B94"/>
    <w:rsid w:val="00AB6CF8"/>
    <w:rsid w:val="00AC1020"/>
    <w:rsid w:val="00AC153F"/>
    <w:rsid w:val="00AC2470"/>
    <w:rsid w:val="00AC38B7"/>
    <w:rsid w:val="00AC4338"/>
    <w:rsid w:val="00AC4B19"/>
    <w:rsid w:val="00AC54F7"/>
    <w:rsid w:val="00AC735F"/>
    <w:rsid w:val="00AD0707"/>
    <w:rsid w:val="00AD0E81"/>
    <w:rsid w:val="00AD48EB"/>
    <w:rsid w:val="00AD5E12"/>
    <w:rsid w:val="00AD65A6"/>
    <w:rsid w:val="00AD69D5"/>
    <w:rsid w:val="00AD7D3E"/>
    <w:rsid w:val="00AE0BFA"/>
    <w:rsid w:val="00AE1369"/>
    <w:rsid w:val="00AE2031"/>
    <w:rsid w:val="00AE2FE8"/>
    <w:rsid w:val="00AE39DB"/>
    <w:rsid w:val="00AE4D21"/>
    <w:rsid w:val="00AE6AA4"/>
    <w:rsid w:val="00AE725F"/>
    <w:rsid w:val="00AE7AC5"/>
    <w:rsid w:val="00AF1A08"/>
    <w:rsid w:val="00AF281B"/>
    <w:rsid w:val="00AF37E3"/>
    <w:rsid w:val="00AF3962"/>
    <w:rsid w:val="00AF59D6"/>
    <w:rsid w:val="00AF5F2C"/>
    <w:rsid w:val="00AF6D83"/>
    <w:rsid w:val="00AF6E27"/>
    <w:rsid w:val="00AF79F9"/>
    <w:rsid w:val="00AF7D37"/>
    <w:rsid w:val="00B01A7F"/>
    <w:rsid w:val="00B0254C"/>
    <w:rsid w:val="00B02E06"/>
    <w:rsid w:val="00B0331B"/>
    <w:rsid w:val="00B0380D"/>
    <w:rsid w:val="00B03E33"/>
    <w:rsid w:val="00B05603"/>
    <w:rsid w:val="00B05C8C"/>
    <w:rsid w:val="00B060A6"/>
    <w:rsid w:val="00B07A47"/>
    <w:rsid w:val="00B07CA9"/>
    <w:rsid w:val="00B117E9"/>
    <w:rsid w:val="00B12B43"/>
    <w:rsid w:val="00B13024"/>
    <w:rsid w:val="00B13D86"/>
    <w:rsid w:val="00B15264"/>
    <w:rsid w:val="00B16743"/>
    <w:rsid w:val="00B171D3"/>
    <w:rsid w:val="00B17719"/>
    <w:rsid w:val="00B2053A"/>
    <w:rsid w:val="00B209E9"/>
    <w:rsid w:val="00B21364"/>
    <w:rsid w:val="00B214E0"/>
    <w:rsid w:val="00B21DC8"/>
    <w:rsid w:val="00B22971"/>
    <w:rsid w:val="00B22A78"/>
    <w:rsid w:val="00B22D91"/>
    <w:rsid w:val="00B23080"/>
    <w:rsid w:val="00B233B3"/>
    <w:rsid w:val="00B2357D"/>
    <w:rsid w:val="00B23627"/>
    <w:rsid w:val="00B23667"/>
    <w:rsid w:val="00B2434F"/>
    <w:rsid w:val="00B25368"/>
    <w:rsid w:val="00B26341"/>
    <w:rsid w:val="00B27990"/>
    <w:rsid w:val="00B27F74"/>
    <w:rsid w:val="00B30333"/>
    <w:rsid w:val="00B30D55"/>
    <w:rsid w:val="00B310C4"/>
    <w:rsid w:val="00B31FF1"/>
    <w:rsid w:val="00B32D5D"/>
    <w:rsid w:val="00B32D6C"/>
    <w:rsid w:val="00B33819"/>
    <w:rsid w:val="00B35AE0"/>
    <w:rsid w:val="00B36061"/>
    <w:rsid w:val="00B37E9E"/>
    <w:rsid w:val="00B42321"/>
    <w:rsid w:val="00B4418C"/>
    <w:rsid w:val="00B44D23"/>
    <w:rsid w:val="00B4504D"/>
    <w:rsid w:val="00B476D4"/>
    <w:rsid w:val="00B50CD6"/>
    <w:rsid w:val="00B51C80"/>
    <w:rsid w:val="00B5241A"/>
    <w:rsid w:val="00B53541"/>
    <w:rsid w:val="00B53C51"/>
    <w:rsid w:val="00B54922"/>
    <w:rsid w:val="00B55CC1"/>
    <w:rsid w:val="00B56403"/>
    <w:rsid w:val="00B57B55"/>
    <w:rsid w:val="00B60064"/>
    <w:rsid w:val="00B604CE"/>
    <w:rsid w:val="00B60A20"/>
    <w:rsid w:val="00B61354"/>
    <w:rsid w:val="00B613E7"/>
    <w:rsid w:val="00B637AA"/>
    <w:rsid w:val="00B63A9D"/>
    <w:rsid w:val="00B63FA9"/>
    <w:rsid w:val="00B64390"/>
    <w:rsid w:val="00B64822"/>
    <w:rsid w:val="00B64E5A"/>
    <w:rsid w:val="00B65517"/>
    <w:rsid w:val="00B65AE2"/>
    <w:rsid w:val="00B66296"/>
    <w:rsid w:val="00B663E3"/>
    <w:rsid w:val="00B66B01"/>
    <w:rsid w:val="00B6702B"/>
    <w:rsid w:val="00B7037C"/>
    <w:rsid w:val="00B70589"/>
    <w:rsid w:val="00B705CA"/>
    <w:rsid w:val="00B71589"/>
    <w:rsid w:val="00B73FA2"/>
    <w:rsid w:val="00B766FD"/>
    <w:rsid w:val="00B76B81"/>
    <w:rsid w:val="00B76F59"/>
    <w:rsid w:val="00B774D0"/>
    <w:rsid w:val="00B777F8"/>
    <w:rsid w:val="00B77904"/>
    <w:rsid w:val="00B77C66"/>
    <w:rsid w:val="00B77CA4"/>
    <w:rsid w:val="00B77EE3"/>
    <w:rsid w:val="00B77F16"/>
    <w:rsid w:val="00B80706"/>
    <w:rsid w:val="00B8276C"/>
    <w:rsid w:val="00B84245"/>
    <w:rsid w:val="00B87EE9"/>
    <w:rsid w:val="00B91129"/>
    <w:rsid w:val="00B91298"/>
    <w:rsid w:val="00B931FF"/>
    <w:rsid w:val="00B93DA7"/>
    <w:rsid w:val="00B94B43"/>
    <w:rsid w:val="00B95220"/>
    <w:rsid w:val="00B95BC3"/>
    <w:rsid w:val="00B97ECA"/>
    <w:rsid w:val="00BA13CD"/>
    <w:rsid w:val="00BA14AF"/>
    <w:rsid w:val="00BA152A"/>
    <w:rsid w:val="00BA2227"/>
    <w:rsid w:val="00BA2FE8"/>
    <w:rsid w:val="00BA325D"/>
    <w:rsid w:val="00BA327B"/>
    <w:rsid w:val="00BA3E8C"/>
    <w:rsid w:val="00BA4A8A"/>
    <w:rsid w:val="00BA5A0B"/>
    <w:rsid w:val="00BA5EE1"/>
    <w:rsid w:val="00BA6517"/>
    <w:rsid w:val="00BA6DDC"/>
    <w:rsid w:val="00BA79A6"/>
    <w:rsid w:val="00BA7AA3"/>
    <w:rsid w:val="00BB08F6"/>
    <w:rsid w:val="00BB0B6A"/>
    <w:rsid w:val="00BB0BD9"/>
    <w:rsid w:val="00BB0D53"/>
    <w:rsid w:val="00BB12C9"/>
    <w:rsid w:val="00BB153A"/>
    <w:rsid w:val="00BB298B"/>
    <w:rsid w:val="00BB2AB1"/>
    <w:rsid w:val="00BB3614"/>
    <w:rsid w:val="00BB37F5"/>
    <w:rsid w:val="00BB3904"/>
    <w:rsid w:val="00BB3B9E"/>
    <w:rsid w:val="00BB3E46"/>
    <w:rsid w:val="00BB504A"/>
    <w:rsid w:val="00BB5D82"/>
    <w:rsid w:val="00BB7DBD"/>
    <w:rsid w:val="00BC0FC4"/>
    <w:rsid w:val="00BC1110"/>
    <w:rsid w:val="00BC1429"/>
    <w:rsid w:val="00BC231B"/>
    <w:rsid w:val="00BC31AC"/>
    <w:rsid w:val="00BC4686"/>
    <w:rsid w:val="00BC7184"/>
    <w:rsid w:val="00BD0743"/>
    <w:rsid w:val="00BD1944"/>
    <w:rsid w:val="00BD1FD7"/>
    <w:rsid w:val="00BD38C3"/>
    <w:rsid w:val="00BD3B82"/>
    <w:rsid w:val="00BD4C56"/>
    <w:rsid w:val="00BD5152"/>
    <w:rsid w:val="00BD582A"/>
    <w:rsid w:val="00BD6EBF"/>
    <w:rsid w:val="00BE1726"/>
    <w:rsid w:val="00BE17D5"/>
    <w:rsid w:val="00BE2524"/>
    <w:rsid w:val="00BE2AC7"/>
    <w:rsid w:val="00BE2E36"/>
    <w:rsid w:val="00BE34A0"/>
    <w:rsid w:val="00BE4FED"/>
    <w:rsid w:val="00BE59BA"/>
    <w:rsid w:val="00BE6DE6"/>
    <w:rsid w:val="00BE6E07"/>
    <w:rsid w:val="00BE79B1"/>
    <w:rsid w:val="00BF0472"/>
    <w:rsid w:val="00BF24BF"/>
    <w:rsid w:val="00BF265C"/>
    <w:rsid w:val="00BF2A8F"/>
    <w:rsid w:val="00BF4B0B"/>
    <w:rsid w:val="00BF5ACA"/>
    <w:rsid w:val="00BF5F8C"/>
    <w:rsid w:val="00BF6615"/>
    <w:rsid w:val="00C02378"/>
    <w:rsid w:val="00C02564"/>
    <w:rsid w:val="00C037B2"/>
    <w:rsid w:val="00C066BB"/>
    <w:rsid w:val="00C06D18"/>
    <w:rsid w:val="00C128B8"/>
    <w:rsid w:val="00C12D71"/>
    <w:rsid w:val="00C13F47"/>
    <w:rsid w:val="00C14CF0"/>
    <w:rsid w:val="00C14DBA"/>
    <w:rsid w:val="00C16831"/>
    <w:rsid w:val="00C21666"/>
    <w:rsid w:val="00C21BFE"/>
    <w:rsid w:val="00C2206D"/>
    <w:rsid w:val="00C2222C"/>
    <w:rsid w:val="00C249B0"/>
    <w:rsid w:val="00C2504D"/>
    <w:rsid w:val="00C250F8"/>
    <w:rsid w:val="00C25345"/>
    <w:rsid w:val="00C261B5"/>
    <w:rsid w:val="00C26713"/>
    <w:rsid w:val="00C26FF7"/>
    <w:rsid w:val="00C30D4C"/>
    <w:rsid w:val="00C331F1"/>
    <w:rsid w:val="00C339F8"/>
    <w:rsid w:val="00C33DA2"/>
    <w:rsid w:val="00C34031"/>
    <w:rsid w:val="00C3410F"/>
    <w:rsid w:val="00C34A68"/>
    <w:rsid w:val="00C34A7B"/>
    <w:rsid w:val="00C34D49"/>
    <w:rsid w:val="00C34F1F"/>
    <w:rsid w:val="00C35433"/>
    <w:rsid w:val="00C362A5"/>
    <w:rsid w:val="00C36846"/>
    <w:rsid w:val="00C36A7B"/>
    <w:rsid w:val="00C377CC"/>
    <w:rsid w:val="00C37B5C"/>
    <w:rsid w:val="00C40AE8"/>
    <w:rsid w:val="00C41175"/>
    <w:rsid w:val="00C412F8"/>
    <w:rsid w:val="00C41333"/>
    <w:rsid w:val="00C4168A"/>
    <w:rsid w:val="00C44B77"/>
    <w:rsid w:val="00C45122"/>
    <w:rsid w:val="00C452D9"/>
    <w:rsid w:val="00C45FF7"/>
    <w:rsid w:val="00C46E6E"/>
    <w:rsid w:val="00C4736B"/>
    <w:rsid w:val="00C47782"/>
    <w:rsid w:val="00C50140"/>
    <w:rsid w:val="00C505E8"/>
    <w:rsid w:val="00C50A38"/>
    <w:rsid w:val="00C52B81"/>
    <w:rsid w:val="00C52CE0"/>
    <w:rsid w:val="00C52E19"/>
    <w:rsid w:val="00C53334"/>
    <w:rsid w:val="00C53C6F"/>
    <w:rsid w:val="00C543AD"/>
    <w:rsid w:val="00C5621E"/>
    <w:rsid w:val="00C569F7"/>
    <w:rsid w:val="00C57482"/>
    <w:rsid w:val="00C5792D"/>
    <w:rsid w:val="00C60A62"/>
    <w:rsid w:val="00C614D1"/>
    <w:rsid w:val="00C62EA4"/>
    <w:rsid w:val="00C631F1"/>
    <w:rsid w:val="00C64083"/>
    <w:rsid w:val="00C6683D"/>
    <w:rsid w:val="00C66A80"/>
    <w:rsid w:val="00C6795C"/>
    <w:rsid w:val="00C67DE5"/>
    <w:rsid w:val="00C70D7C"/>
    <w:rsid w:val="00C70F82"/>
    <w:rsid w:val="00C740B8"/>
    <w:rsid w:val="00C7428C"/>
    <w:rsid w:val="00C74A75"/>
    <w:rsid w:val="00C74F7B"/>
    <w:rsid w:val="00C768DC"/>
    <w:rsid w:val="00C76D84"/>
    <w:rsid w:val="00C80621"/>
    <w:rsid w:val="00C81FCD"/>
    <w:rsid w:val="00C82988"/>
    <w:rsid w:val="00C82DC8"/>
    <w:rsid w:val="00C835F5"/>
    <w:rsid w:val="00C83B1C"/>
    <w:rsid w:val="00C846EC"/>
    <w:rsid w:val="00C847A0"/>
    <w:rsid w:val="00C8528A"/>
    <w:rsid w:val="00C85AED"/>
    <w:rsid w:val="00C85D41"/>
    <w:rsid w:val="00C8741F"/>
    <w:rsid w:val="00C90639"/>
    <w:rsid w:val="00C9099C"/>
    <w:rsid w:val="00C93331"/>
    <w:rsid w:val="00C946DF"/>
    <w:rsid w:val="00C94896"/>
    <w:rsid w:val="00C953D5"/>
    <w:rsid w:val="00C9585A"/>
    <w:rsid w:val="00C95C42"/>
    <w:rsid w:val="00C95EBB"/>
    <w:rsid w:val="00C968A8"/>
    <w:rsid w:val="00C96DE5"/>
    <w:rsid w:val="00CA0176"/>
    <w:rsid w:val="00CA02E8"/>
    <w:rsid w:val="00CA06FE"/>
    <w:rsid w:val="00CA1201"/>
    <w:rsid w:val="00CA2608"/>
    <w:rsid w:val="00CA2D23"/>
    <w:rsid w:val="00CA2FE6"/>
    <w:rsid w:val="00CA68E3"/>
    <w:rsid w:val="00CA7F4E"/>
    <w:rsid w:val="00CB06C6"/>
    <w:rsid w:val="00CB0743"/>
    <w:rsid w:val="00CB0ECD"/>
    <w:rsid w:val="00CB17CD"/>
    <w:rsid w:val="00CB1DCC"/>
    <w:rsid w:val="00CB35FB"/>
    <w:rsid w:val="00CB39B1"/>
    <w:rsid w:val="00CB538F"/>
    <w:rsid w:val="00CB5D72"/>
    <w:rsid w:val="00CB721C"/>
    <w:rsid w:val="00CC0281"/>
    <w:rsid w:val="00CC188A"/>
    <w:rsid w:val="00CC1C6A"/>
    <w:rsid w:val="00CC2473"/>
    <w:rsid w:val="00CC260A"/>
    <w:rsid w:val="00CC2674"/>
    <w:rsid w:val="00CC4012"/>
    <w:rsid w:val="00CC458B"/>
    <w:rsid w:val="00CC5228"/>
    <w:rsid w:val="00CC55E2"/>
    <w:rsid w:val="00CC5891"/>
    <w:rsid w:val="00CC5987"/>
    <w:rsid w:val="00CC7FC4"/>
    <w:rsid w:val="00CD0CB8"/>
    <w:rsid w:val="00CD42AF"/>
    <w:rsid w:val="00CD4863"/>
    <w:rsid w:val="00CD4CC3"/>
    <w:rsid w:val="00CD4DAB"/>
    <w:rsid w:val="00CD5724"/>
    <w:rsid w:val="00CD6785"/>
    <w:rsid w:val="00CD7F3F"/>
    <w:rsid w:val="00CE01BF"/>
    <w:rsid w:val="00CE13AB"/>
    <w:rsid w:val="00CE2DD8"/>
    <w:rsid w:val="00CE31CA"/>
    <w:rsid w:val="00CE39E3"/>
    <w:rsid w:val="00CE3AC3"/>
    <w:rsid w:val="00CE3BDD"/>
    <w:rsid w:val="00CE3FBC"/>
    <w:rsid w:val="00CE525C"/>
    <w:rsid w:val="00CE57B9"/>
    <w:rsid w:val="00CE68E8"/>
    <w:rsid w:val="00CE6E53"/>
    <w:rsid w:val="00CE7892"/>
    <w:rsid w:val="00CF18EC"/>
    <w:rsid w:val="00CF2462"/>
    <w:rsid w:val="00CF2E6F"/>
    <w:rsid w:val="00CF36B4"/>
    <w:rsid w:val="00CF37CB"/>
    <w:rsid w:val="00CF3FD1"/>
    <w:rsid w:val="00CF4364"/>
    <w:rsid w:val="00CF4D9C"/>
    <w:rsid w:val="00CF4F8C"/>
    <w:rsid w:val="00CF6B1A"/>
    <w:rsid w:val="00CF7AFB"/>
    <w:rsid w:val="00D02786"/>
    <w:rsid w:val="00D065EC"/>
    <w:rsid w:val="00D06A89"/>
    <w:rsid w:val="00D0764F"/>
    <w:rsid w:val="00D078F7"/>
    <w:rsid w:val="00D07B96"/>
    <w:rsid w:val="00D07BE1"/>
    <w:rsid w:val="00D100AB"/>
    <w:rsid w:val="00D103D5"/>
    <w:rsid w:val="00D10BD1"/>
    <w:rsid w:val="00D10CD1"/>
    <w:rsid w:val="00D13300"/>
    <w:rsid w:val="00D139B0"/>
    <w:rsid w:val="00D14E37"/>
    <w:rsid w:val="00D14F8C"/>
    <w:rsid w:val="00D15C4E"/>
    <w:rsid w:val="00D16AC2"/>
    <w:rsid w:val="00D16EBB"/>
    <w:rsid w:val="00D1754C"/>
    <w:rsid w:val="00D21372"/>
    <w:rsid w:val="00D2198F"/>
    <w:rsid w:val="00D21A16"/>
    <w:rsid w:val="00D229D3"/>
    <w:rsid w:val="00D245B3"/>
    <w:rsid w:val="00D24A6C"/>
    <w:rsid w:val="00D24C5D"/>
    <w:rsid w:val="00D25760"/>
    <w:rsid w:val="00D26A53"/>
    <w:rsid w:val="00D26FE0"/>
    <w:rsid w:val="00D31159"/>
    <w:rsid w:val="00D31CD3"/>
    <w:rsid w:val="00D31E91"/>
    <w:rsid w:val="00D33D5B"/>
    <w:rsid w:val="00D34DAB"/>
    <w:rsid w:val="00D35506"/>
    <w:rsid w:val="00D35F1D"/>
    <w:rsid w:val="00D36010"/>
    <w:rsid w:val="00D36358"/>
    <w:rsid w:val="00D369D2"/>
    <w:rsid w:val="00D37BAB"/>
    <w:rsid w:val="00D37D4B"/>
    <w:rsid w:val="00D4001F"/>
    <w:rsid w:val="00D403AF"/>
    <w:rsid w:val="00D40668"/>
    <w:rsid w:val="00D40B8C"/>
    <w:rsid w:val="00D41F94"/>
    <w:rsid w:val="00D4416F"/>
    <w:rsid w:val="00D44374"/>
    <w:rsid w:val="00D44D07"/>
    <w:rsid w:val="00D45018"/>
    <w:rsid w:val="00D45350"/>
    <w:rsid w:val="00D45EF1"/>
    <w:rsid w:val="00D46352"/>
    <w:rsid w:val="00D4682F"/>
    <w:rsid w:val="00D4759E"/>
    <w:rsid w:val="00D47822"/>
    <w:rsid w:val="00D47A54"/>
    <w:rsid w:val="00D50612"/>
    <w:rsid w:val="00D51AF4"/>
    <w:rsid w:val="00D54F5C"/>
    <w:rsid w:val="00D55BA3"/>
    <w:rsid w:val="00D57518"/>
    <w:rsid w:val="00D57774"/>
    <w:rsid w:val="00D606DB"/>
    <w:rsid w:val="00D63AF9"/>
    <w:rsid w:val="00D64075"/>
    <w:rsid w:val="00D657FD"/>
    <w:rsid w:val="00D65A94"/>
    <w:rsid w:val="00D701E9"/>
    <w:rsid w:val="00D70290"/>
    <w:rsid w:val="00D704D2"/>
    <w:rsid w:val="00D72B0E"/>
    <w:rsid w:val="00D73EC2"/>
    <w:rsid w:val="00D741AA"/>
    <w:rsid w:val="00D74FD0"/>
    <w:rsid w:val="00D75963"/>
    <w:rsid w:val="00D75A38"/>
    <w:rsid w:val="00D75BE8"/>
    <w:rsid w:val="00D760D5"/>
    <w:rsid w:val="00D76310"/>
    <w:rsid w:val="00D76331"/>
    <w:rsid w:val="00D7784F"/>
    <w:rsid w:val="00D81021"/>
    <w:rsid w:val="00D83D84"/>
    <w:rsid w:val="00D83EEF"/>
    <w:rsid w:val="00D84CB7"/>
    <w:rsid w:val="00D856EF"/>
    <w:rsid w:val="00D860D1"/>
    <w:rsid w:val="00D867F3"/>
    <w:rsid w:val="00D86F66"/>
    <w:rsid w:val="00D874CC"/>
    <w:rsid w:val="00D90EF3"/>
    <w:rsid w:val="00D91053"/>
    <w:rsid w:val="00D91906"/>
    <w:rsid w:val="00D93372"/>
    <w:rsid w:val="00D938A9"/>
    <w:rsid w:val="00D94171"/>
    <w:rsid w:val="00D9443B"/>
    <w:rsid w:val="00D95D5B"/>
    <w:rsid w:val="00D976DB"/>
    <w:rsid w:val="00DA0A16"/>
    <w:rsid w:val="00DA1910"/>
    <w:rsid w:val="00DA3816"/>
    <w:rsid w:val="00DA3E46"/>
    <w:rsid w:val="00DA4490"/>
    <w:rsid w:val="00DA68ED"/>
    <w:rsid w:val="00DA755A"/>
    <w:rsid w:val="00DA77DE"/>
    <w:rsid w:val="00DA7D44"/>
    <w:rsid w:val="00DB0C06"/>
    <w:rsid w:val="00DB0F45"/>
    <w:rsid w:val="00DB1612"/>
    <w:rsid w:val="00DB1B26"/>
    <w:rsid w:val="00DB1EFF"/>
    <w:rsid w:val="00DB24F9"/>
    <w:rsid w:val="00DB3108"/>
    <w:rsid w:val="00DB3751"/>
    <w:rsid w:val="00DB420B"/>
    <w:rsid w:val="00DB71EA"/>
    <w:rsid w:val="00DC022A"/>
    <w:rsid w:val="00DC1266"/>
    <w:rsid w:val="00DC1513"/>
    <w:rsid w:val="00DC26A3"/>
    <w:rsid w:val="00DC2786"/>
    <w:rsid w:val="00DC3CA6"/>
    <w:rsid w:val="00DC4189"/>
    <w:rsid w:val="00DC4B64"/>
    <w:rsid w:val="00DC4F3D"/>
    <w:rsid w:val="00DC4FD3"/>
    <w:rsid w:val="00DC58E5"/>
    <w:rsid w:val="00DC5D9E"/>
    <w:rsid w:val="00DC74C3"/>
    <w:rsid w:val="00DC7645"/>
    <w:rsid w:val="00DD1A6F"/>
    <w:rsid w:val="00DD1A9D"/>
    <w:rsid w:val="00DD271F"/>
    <w:rsid w:val="00DD2D99"/>
    <w:rsid w:val="00DD5210"/>
    <w:rsid w:val="00DD5D98"/>
    <w:rsid w:val="00DD7FC5"/>
    <w:rsid w:val="00DE02FC"/>
    <w:rsid w:val="00DE0C0D"/>
    <w:rsid w:val="00DE0DA3"/>
    <w:rsid w:val="00DE3A88"/>
    <w:rsid w:val="00DE3AF4"/>
    <w:rsid w:val="00DE6A85"/>
    <w:rsid w:val="00DE722C"/>
    <w:rsid w:val="00DE7D2D"/>
    <w:rsid w:val="00DE7F52"/>
    <w:rsid w:val="00DE7FC8"/>
    <w:rsid w:val="00DF146F"/>
    <w:rsid w:val="00DF2126"/>
    <w:rsid w:val="00DF2FE2"/>
    <w:rsid w:val="00DF3C62"/>
    <w:rsid w:val="00DF4920"/>
    <w:rsid w:val="00DF5FF0"/>
    <w:rsid w:val="00DF6493"/>
    <w:rsid w:val="00DF70B4"/>
    <w:rsid w:val="00DF7983"/>
    <w:rsid w:val="00E02A49"/>
    <w:rsid w:val="00E035DB"/>
    <w:rsid w:val="00E03759"/>
    <w:rsid w:val="00E038DD"/>
    <w:rsid w:val="00E03E57"/>
    <w:rsid w:val="00E03FB5"/>
    <w:rsid w:val="00E05270"/>
    <w:rsid w:val="00E064BB"/>
    <w:rsid w:val="00E06D85"/>
    <w:rsid w:val="00E06DB4"/>
    <w:rsid w:val="00E075A8"/>
    <w:rsid w:val="00E07655"/>
    <w:rsid w:val="00E07B5B"/>
    <w:rsid w:val="00E103DD"/>
    <w:rsid w:val="00E122D3"/>
    <w:rsid w:val="00E12D22"/>
    <w:rsid w:val="00E137BF"/>
    <w:rsid w:val="00E14C47"/>
    <w:rsid w:val="00E15062"/>
    <w:rsid w:val="00E1611C"/>
    <w:rsid w:val="00E1738A"/>
    <w:rsid w:val="00E179E9"/>
    <w:rsid w:val="00E20462"/>
    <w:rsid w:val="00E22145"/>
    <w:rsid w:val="00E22730"/>
    <w:rsid w:val="00E22748"/>
    <w:rsid w:val="00E22BD1"/>
    <w:rsid w:val="00E22F02"/>
    <w:rsid w:val="00E23158"/>
    <w:rsid w:val="00E24361"/>
    <w:rsid w:val="00E244F6"/>
    <w:rsid w:val="00E2472B"/>
    <w:rsid w:val="00E2559E"/>
    <w:rsid w:val="00E2617B"/>
    <w:rsid w:val="00E26668"/>
    <w:rsid w:val="00E312A7"/>
    <w:rsid w:val="00E32152"/>
    <w:rsid w:val="00E32467"/>
    <w:rsid w:val="00E347AB"/>
    <w:rsid w:val="00E3665D"/>
    <w:rsid w:val="00E3760C"/>
    <w:rsid w:val="00E37847"/>
    <w:rsid w:val="00E40777"/>
    <w:rsid w:val="00E40BFC"/>
    <w:rsid w:val="00E41F43"/>
    <w:rsid w:val="00E4248F"/>
    <w:rsid w:val="00E44C5E"/>
    <w:rsid w:val="00E45ECE"/>
    <w:rsid w:val="00E4607C"/>
    <w:rsid w:val="00E47E13"/>
    <w:rsid w:val="00E50121"/>
    <w:rsid w:val="00E5054B"/>
    <w:rsid w:val="00E5058C"/>
    <w:rsid w:val="00E50DFB"/>
    <w:rsid w:val="00E5101B"/>
    <w:rsid w:val="00E510F4"/>
    <w:rsid w:val="00E513AB"/>
    <w:rsid w:val="00E51B92"/>
    <w:rsid w:val="00E520DC"/>
    <w:rsid w:val="00E5344B"/>
    <w:rsid w:val="00E54B77"/>
    <w:rsid w:val="00E54C4A"/>
    <w:rsid w:val="00E550D5"/>
    <w:rsid w:val="00E55216"/>
    <w:rsid w:val="00E55ED6"/>
    <w:rsid w:val="00E5651E"/>
    <w:rsid w:val="00E5690B"/>
    <w:rsid w:val="00E57781"/>
    <w:rsid w:val="00E622BE"/>
    <w:rsid w:val="00E6266D"/>
    <w:rsid w:val="00E629BC"/>
    <w:rsid w:val="00E62C62"/>
    <w:rsid w:val="00E62C9F"/>
    <w:rsid w:val="00E63878"/>
    <w:rsid w:val="00E639D6"/>
    <w:rsid w:val="00E64D38"/>
    <w:rsid w:val="00E64DEF"/>
    <w:rsid w:val="00E651C9"/>
    <w:rsid w:val="00E6534E"/>
    <w:rsid w:val="00E66898"/>
    <w:rsid w:val="00E677A4"/>
    <w:rsid w:val="00E701BE"/>
    <w:rsid w:val="00E70F73"/>
    <w:rsid w:val="00E70FFF"/>
    <w:rsid w:val="00E72F1A"/>
    <w:rsid w:val="00E73948"/>
    <w:rsid w:val="00E74668"/>
    <w:rsid w:val="00E776DE"/>
    <w:rsid w:val="00E80C1D"/>
    <w:rsid w:val="00E8165A"/>
    <w:rsid w:val="00E81E21"/>
    <w:rsid w:val="00E83392"/>
    <w:rsid w:val="00E837F8"/>
    <w:rsid w:val="00E85195"/>
    <w:rsid w:val="00E859BC"/>
    <w:rsid w:val="00E859CD"/>
    <w:rsid w:val="00E85F78"/>
    <w:rsid w:val="00E86450"/>
    <w:rsid w:val="00E87627"/>
    <w:rsid w:val="00E87AF1"/>
    <w:rsid w:val="00E900AE"/>
    <w:rsid w:val="00E91E08"/>
    <w:rsid w:val="00E924BD"/>
    <w:rsid w:val="00E937B3"/>
    <w:rsid w:val="00E93C23"/>
    <w:rsid w:val="00E93FB0"/>
    <w:rsid w:val="00E94EA4"/>
    <w:rsid w:val="00E95AB4"/>
    <w:rsid w:val="00EA01FF"/>
    <w:rsid w:val="00EA1656"/>
    <w:rsid w:val="00EA3213"/>
    <w:rsid w:val="00EA32D3"/>
    <w:rsid w:val="00EA4958"/>
    <w:rsid w:val="00EA4CBD"/>
    <w:rsid w:val="00EA4E01"/>
    <w:rsid w:val="00EA60CE"/>
    <w:rsid w:val="00EA66F0"/>
    <w:rsid w:val="00EB076F"/>
    <w:rsid w:val="00EB0B42"/>
    <w:rsid w:val="00EB130A"/>
    <w:rsid w:val="00EB15F3"/>
    <w:rsid w:val="00EB1B0D"/>
    <w:rsid w:val="00EB2490"/>
    <w:rsid w:val="00EB2950"/>
    <w:rsid w:val="00EB2FF5"/>
    <w:rsid w:val="00EB3177"/>
    <w:rsid w:val="00EB383D"/>
    <w:rsid w:val="00EB3FE2"/>
    <w:rsid w:val="00EB5090"/>
    <w:rsid w:val="00EB51CB"/>
    <w:rsid w:val="00EB5EA5"/>
    <w:rsid w:val="00EB7834"/>
    <w:rsid w:val="00EC0CF5"/>
    <w:rsid w:val="00EC14D8"/>
    <w:rsid w:val="00EC1CFF"/>
    <w:rsid w:val="00EC2051"/>
    <w:rsid w:val="00EC3001"/>
    <w:rsid w:val="00EC3548"/>
    <w:rsid w:val="00EC43DB"/>
    <w:rsid w:val="00EC4D28"/>
    <w:rsid w:val="00EC6A53"/>
    <w:rsid w:val="00ED00DE"/>
    <w:rsid w:val="00ED0339"/>
    <w:rsid w:val="00ED0B68"/>
    <w:rsid w:val="00ED1C09"/>
    <w:rsid w:val="00ED1EB2"/>
    <w:rsid w:val="00ED24E4"/>
    <w:rsid w:val="00ED3462"/>
    <w:rsid w:val="00EE0BFF"/>
    <w:rsid w:val="00EE1353"/>
    <w:rsid w:val="00EE20EE"/>
    <w:rsid w:val="00EE270C"/>
    <w:rsid w:val="00EE3D59"/>
    <w:rsid w:val="00EE4FF4"/>
    <w:rsid w:val="00EE5401"/>
    <w:rsid w:val="00EE745B"/>
    <w:rsid w:val="00EF00C2"/>
    <w:rsid w:val="00EF3552"/>
    <w:rsid w:val="00EF4334"/>
    <w:rsid w:val="00EF4B63"/>
    <w:rsid w:val="00EF55D0"/>
    <w:rsid w:val="00EF5C79"/>
    <w:rsid w:val="00EF6D17"/>
    <w:rsid w:val="00EF71B4"/>
    <w:rsid w:val="00EF7EDE"/>
    <w:rsid w:val="00F0056C"/>
    <w:rsid w:val="00F005DD"/>
    <w:rsid w:val="00F02AA0"/>
    <w:rsid w:val="00F032F9"/>
    <w:rsid w:val="00F041BD"/>
    <w:rsid w:val="00F0448F"/>
    <w:rsid w:val="00F0465C"/>
    <w:rsid w:val="00F0576A"/>
    <w:rsid w:val="00F05BA1"/>
    <w:rsid w:val="00F06298"/>
    <w:rsid w:val="00F064F0"/>
    <w:rsid w:val="00F074D7"/>
    <w:rsid w:val="00F079A6"/>
    <w:rsid w:val="00F10305"/>
    <w:rsid w:val="00F103D2"/>
    <w:rsid w:val="00F1069C"/>
    <w:rsid w:val="00F106AC"/>
    <w:rsid w:val="00F10821"/>
    <w:rsid w:val="00F10BD0"/>
    <w:rsid w:val="00F111FB"/>
    <w:rsid w:val="00F1293F"/>
    <w:rsid w:val="00F13538"/>
    <w:rsid w:val="00F1445F"/>
    <w:rsid w:val="00F14C03"/>
    <w:rsid w:val="00F14D8E"/>
    <w:rsid w:val="00F152B8"/>
    <w:rsid w:val="00F16F24"/>
    <w:rsid w:val="00F20805"/>
    <w:rsid w:val="00F208EA"/>
    <w:rsid w:val="00F219DA"/>
    <w:rsid w:val="00F224E3"/>
    <w:rsid w:val="00F22922"/>
    <w:rsid w:val="00F24614"/>
    <w:rsid w:val="00F24B6C"/>
    <w:rsid w:val="00F2515A"/>
    <w:rsid w:val="00F2515B"/>
    <w:rsid w:val="00F257FA"/>
    <w:rsid w:val="00F2617D"/>
    <w:rsid w:val="00F3052E"/>
    <w:rsid w:val="00F30B55"/>
    <w:rsid w:val="00F314AA"/>
    <w:rsid w:val="00F31622"/>
    <w:rsid w:val="00F327B0"/>
    <w:rsid w:val="00F344EC"/>
    <w:rsid w:val="00F348B3"/>
    <w:rsid w:val="00F35A7D"/>
    <w:rsid w:val="00F35EF9"/>
    <w:rsid w:val="00F372D3"/>
    <w:rsid w:val="00F3739E"/>
    <w:rsid w:val="00F4067D"/>
    <w:rsid w:val="00F406D4"/>
    <w:rsid w:val="00F41D4A"/>
    <w:rsid w:val="00F4212B"/>
    <w:rsid w:val="00F42A71"/>
    <w:rsid w:val="00F435E0"/>
    <w:rsid w:val="00F46820"/>
    <w:rsid w:val="00F4718E"/>
    <w:rsid w:val="00F4723C"/>
    <w:rsid w:val="00F47457"/>
    <w:rsid w:val="00F50189"/>
    <w:rsid w:val="00F50E62"/>
    <w:rsid w:val="00F518BA"/>
    <w:rsid w:val="00F5302E"/>
    <w:rsid w:val="00F53070"/>
    <w:rsid w:val="00F53D51"/>
    <w:rsid w:val="00F53E3A"/>
    <w:rsid w:val="00F540FE"/>
    <w:rsid w:val="00F547BE"/>
    <w:rsid w:val="00F54EDE"/>
    <w:rsid w:val="00F5723A"/>
    <w:rsid w:val="00F57DE1"/>
    <w:rsid w:val="00F602D1"/>
    <w:rsid w:val="00F617FB"/>
    <w:rsid w:val="00F61F1D"/>
    <w:rsid w:val="00F634EE"/>
    <w:rsid w:val="00F64B9D"/>
    <w:rsid w:val="00F65142"/>
    <w:rsid w:val="00F653E7"/>
    <w:rsid w:val="00F6553B"/>
    <w:rsid w:val="00F65669"/>
    <w:rsid w:val="00F66505"/>
    <w:rsid w:val="00F66670"/>
    <w:rsid w:val="00F66680"/>
    <w:rsid w:val="00F66813"/>
    <w:rsid w:val="00F66B2D"/>
    <w:rsid w:val="00F67218"/>
    <w:rsid w:val="00F707BE"/>
    <w:rsid w:val="00F70F5A"/>
    <w:rsid w:val="00F71293"/>
    <w:rsid w:val="00F71F46"/>
    <w:rsid w:val="00F72E92"/>
    <w:rsid w:val="00F73641"/>
    <w:rsid w:val="00F7435F"/>
    <w:rsid w:val="00F76E88"/>
    <w:rsid w:val="00F77208"/>
    <w:rsid w:val="00F77A97"/>
    <w:rsid w:val="00F81E22"/>
    <w:rsid w:val="00F82713"/>
    <w:rsid w:val="00F82B40"/>
    <w:rsid w:val="00F83F53"/>
    <w:rsid w:val="00F84ACA"/>
    <w:rsid w:val="00F85605"/>
    <w:rsid w:val="00F86654"/>
    <w:rsid w:val="00F8784F"/>
    <w:rsid w:val="00F90651"/>
    <w:rsid w:val="00F91016"/>
    <w:rsid w:val="00F9153A"/>
    <w:rsid w:val="00F93837"/>
    <w:rsid w:val="00F943F5"/>
    <w:rsid w:val="00F957D1"/>
    <w:rsid w:val="00F9598E"/>
    <w:rsid w:val="00F96C6A"/>
    <w:rsid w:val="00FA0287"/>
    <w:rsid w:val="00FA0E15"/>
    <w:rsid w:val="00FA171A"/>
    <w:rsid w:val="00FA1AE0"/>
    <w:rsid w:val="00FA23E9"/>
    <w:rsid w:val="00FA2A7E"/>
    <w:rsid w:val="00FA374C"/>
    <w:rsid w:val="00FA4B8D"/>
    <w:rsid w:val="00FA4DD2"/>
    <w:rsid w:val="00FA4F7A"/>
    <w:rsid w:val="00FA67A7"/>
    <w:rsid w:val="00FA6C3C"/>
    <w:rsid w:val="00FA779C"/>
    <w:rsid w:val="00FB06E4"/>
    <w:rsid w:val="00FB2275"/>
    <w:rsid w:val="00FB2435"/>
    <w:rsid w:val="00FB29D9"/>
    <w:rsid w:val="00FB2DC3"/>
    <w:rsid w:val="00FB2FD9"/>
    <w:rsid w:val="00FB306F"/>
    <w:rsid w:val="00FB469E"/>
    <w:rsid w:val="00FB4A79"/>
    <w:rsid w:val="00FB558A"/>
    <w:rsid w:val="00FB597C"/>
    <w:rsid w:val="00FB6777"/>
    <w:rsid w:val="00FB76F3"/>
    <w:rsid w:val="00FC0762"/>
    <w:rsid w:val="00FC1276"/>
    <w:rsid w:val="00FC16F4"/>
    <w:rsid w:val="00FC344E"/>
    <w:rsid w:val="00FC35BF"/>
    <w:rsid w:val="00FC57B8"/>
    <w:rsid w:val="00FC5BCC"/>
    <w:rsid w:val="00FC6B31"/>
    <w:rsid w:val="00FC6B85"/>
    <w:rsid w:val="00FC6E69"/>
    <w:rsid w:val="00FD008C"/>
    <w:rsid w:val="00FD0674"/>
    <w:rsid w:val="00FD2506"/>
    <w:rsid w:val="00FD63D0"/>
    <w:rsid w:val="00FD6B1D"/>
    <w:rsid w:val="00FD74B9"/>
    <w:rsid w:val="00FD7925"/>
    <w:rsid w:val="00FD7F89"/>
    <w:rsid w:val="00FE0B16"/>
    <w:rsid w:val="00FE0CA1"/>
    <w:rsid w:val="00FE14EF"/>
    <w:rsid w:val="00FE24F7"/>
    <w:rsid w:val="00FE28AA"/>
    <w:rsid w:val="00FE545C"/>
    <w:rsid w:val="00FE679F"/>
    <w:rsid w:val="00FE7772"/>
    <w:rsid w:val="00FE7984"/>
    <w:rsid w:val="00FE7A83"/>
    <w:rsid w:val="00FE7ACC"/>
    <w:rsid w:val="00FF06BB"/>
    <w:rsid w:val="00FF0FEF"/>
    <w:rsid w:val="00FF2204"/>
    <w:rsid w:val="00FF249B"/>
    <w:rsid w:val="00FF2FE2"/>
    <w:rsid w:val="00FF3409"/>
    <w:rsid w:val="00FF4250"/>
    <w:rsid w:val="00FF467B"/>
    <w:rsid w:val="00FF4ED6"/>
    <w:rsid w:val="00FF6536"/>
    <w:rsid w:val="00FF69FF"/>
    <w:rsid w:val="00FF70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enu v:ext="edit" strokecolor="non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pPr>
      <w:keepNext/>
      <w:jc w:val="center"/>
      <w:outlineLvl w:val="0"/>
    </w:pPr>
    <w:rPr>
      <w:b/>
      <w:bCs/>
      <w:u w:val="single"/>
    </w:rPr>
  </w:style>
  <w:style w:type="paragraph" w:styleId="Heading2">
    <w:name w:val="heading 2"/>
    <w:basedOn w:val="Normal"/>
    <w:next w:val="Normal"/>
    <w:qFormat/>
    <w:pPr>
      <w:keepNext/>
      <w:jc w:val="center"/>
      <w:outlineLvl w:val="1"/>
    </w:pPr>
    <w:rPr>
      <w:b/>
      <w:bCs/>
      <w:sz w:val="28"/>
    </w:rPr>
  </w:style>
  <w:style w:type="paragraph" w:styleId="Heading3">
    <w:name w:val="heading 3"/>
    <w:basedOn w:val="Normal"/>
    <w:next w:val="Normal"/>
    <w:qFormat/>
    <w:pPr>
      <w:keepNext/>
      <w:jc w:val="center"/>
      <w:outlineLvl w:val="2"/>
    </w:pPr>
    <w:rPr>
      <w:sz w:val="28"/>
    </w:rPr>
  </w:style>
  <w:style w:type="paragraph" w:styleId="Heading4">
    <w:name w:val="heading 4"/>
    <w:basedOn w:val="Normal"/>
    <w:next w:val="Normal"/>
    <w:qFormat/>
    <w:pPr>
      <w:keepNext/>
      <w:jc w:val="center"/>
      <w:outlineLvl w:val="3"/>
    </w:pPr>
    <w:rPr>
      <w:b/>
      <w:bCs/>
      <w:sz w:val="28"/>
      <w:u w:val="single"/>
    </w:rPr>
  </w:style>
  <w:style w:type="paragraph" w:styleId="Heading5">
    <w:name w:val="heading 5"/>
    <w:basedOn w:val="Normal"/>
    <w:next w:val="Normal"/>
    <w:qFormat/>
    <w:pPr>
      <w:keepNext/>
      <w:spacing w:line="360" w:lineRule="auto"/>
      <w:ind w:firstLine="1512"/>
      <w:jc w:val="both"/>
      <w:outlineLvl w:val="4"/>
    </w:pPr>
    <w:rPr>
      <w:sz w:val="28"/>
    </w:rPr>
  </w:style>
  <w:style w:type="paragraph" w:styleId="Heading6">
    <w:name w:val="heading 6"/>
    <w:basedOn w:val="Normal"/>
    <w:next w:val="Normal"/>
    <w:qFormat/>
    <w:pPr>
      <w:keepNext/>
      <w:spacing w:line="480" w:lineRule="auto"/>
      <w:jc w:val="center"/>
      <w:outlineLvl w:val="5"/>
    </w:pPr>
    <w:rPr>
      <w:b/>
      <w:bCs/>
      <w:sz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spacing w:line="360" w:lineRule="auto"/>
      <w:ind w:firstLine="1512"/>
      <w:jc w:val="both"/>
    </w:pPr>
    <w:rPr>
      <w:sz w:val="28"/>
    </w:rPr>
  </w:style>
  <w:style w:type="paragraph" w:styleId="BodyTextIndent3">
    <w:name w:val="Body Text Indent 3"/>
    <w:basedOn w:val="Normal"/>
    <w:pPr>
      <w:ind w:left="3852"/>
      <w:jc w:val="both"/>
    </w:pPr>
    <w:rPr>
      <w:b/>
      <w:bCs/>
      <w:sz w:val="28"/>
    </w:rPr>
  </w:style>
  <w:style w:type="paragraph" w:customStyle="1" w:styleId="PageXofY">
    <w:name w:val="Page X of Y"/>
    <w:rPr>
      <w:sz w:val="24"/>
      <w:szCs w:val="24"/>
    </w:rPr>
  </w:style>
  <w:style w:type="paragraph" w:styleId="BalloonText">
    <w:name w:val="Balloon Text"/>
    <w:basedOn w:val="Normal"/>
    <w:semiHidden/>
    <w:rsid w:val="00B05C8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pPr>
      <w:keepNext/>
      <w:jc w:val="center"/>
      <w:outlineLvl w:val="0"/>
    </w:pPr>
    <w:rPr>
      <w:b/>
      <w:bCs/>
      <w:u w:val="single"/>
    </w:rPr>
  </w:style>
  <w:style w:type="paragraph" w:styleId="Heading2">
    <w:name w:val="heading 2"/>
    <w:basedOn w:val="Normal"/>
    <w:next w:val="Normal"/>
    <w:qFormat/>
    <w:pPr>
      <w:keepNext/>
      <w:jc w:val="center"/>
      <w:outlineLvl w:val="1"/>
    </w:pPr>
    <w:rPr>
      <w:b/>
      <w:bCs/>
      <w:sz w:val="28"/>
    </w:rPr>
  </w:style>
  <w:style w:type="paragraph" w:styleId="Heading3">
    <w:name w:val="heading 3"/>
    <w:basedOn w:val="Normal"/>
    <w:next w:val="Normal"/>
    <w:qFormat/>
    <w:pPr>
      <w:keepNext/>
      <w:jc w:val="center"/>
      <w:outlineLvl w:val="2"/>
    </w:pPr>
    <w:rPr>
      <w:sz w:val="28"/>
    </w:rPr>
  </w:style>
  <w:style w:type="paragraph" w:styleId="Heading4">
    <w:name w:val="heading 4"/>
    <w:basedOn w:val="Normal"/>
    <w:next w:val="Normal"/>
    <w:qFormat/>
    <w:pPr>
      <w:keepNext/>
      <w:jc w:val="center"/>
      <w:outlineLvl w:val="3"/>
    </w:pPr>
    <w:rPr>
      <w:b/>
      <w:bCs/>
      <w:sz w:val="28"/>
      <w:u w:val="single"/>
    </w:rPr>
  </w:style>
  <w:style w:type="paragraph" w:styleId="Heading5">
    <w:name w:val="heading 5"/>
    <w:basedOn w:val="Normal"/>
    <w:next w:val="Normal"/>
    <w:qFormat/>
    <w:pPr>
      <w:keepNext/>
      <w:spacing w:line="360" w:lineRule="auto"/>
      <w:ind w:firstLine="1512"/>
      <w:jc w:val="both"/>
      <w:outlineLvl w:val="4"/>
    </w:pPr>
    <w:rPr>
      <w:sz w:val="28"/>
    </w:rPr>
  </w:style>
  <w:style w:type="paragraph" w:styleId="Heading6">
    <w:name w:val="heading 6"/>
    <w:basedOn w:val="Normal"/>
    <w:next w:val="Normal"/>
    <w:qFormat/>
    <w:pPr>
      <w:keepNext/>
      <w:spacing w:line="480" w:lineRule="auto"/>
      <w:jc w:val="center"/>
      <w:outlineLvl w:val="5"/>
    </w:pPr>
    <w:rPr>
      <w:b/>
      <w:bCs/>
      <w:sz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spacing w:line="360" w:lineRule="auto"/>
      <w:ind w:firstLine="1512"/>
      <w:jc w:val="both"/>
    </w:pPr>
    <w:rPr>
      <w:sz w:val="28"/>
    </w:rPr>
  </w:style>
  <w:style w:type="paragraph" w:styleId="BodyTextIndent3">
    <w:name w:val="Body Text Indent 3"/>
    <w:basedOn w:val="Normal"/>
    <w:pPr>
      <w:ind w:left="3852"/>
      <w:jc w:val="both"/>
    </w:pPr>
    <w:rPr>
      <w:b/>
      <w:bCs/>
      <w:sz w:val="28"/>
    </w:rPr>
  </w:style>
  <w:style w:type="paragraph" w:customStyle="1" w:styleId="PageXofY">
    <w:name w:val="Page X of Y"/>
    <w:rPr>
      <w:sz w:val="24"/>
      <w:szCs w:val="24"/>
    </w:rPr>
  </w:style>
  <w:style w:type="paragraph" w:styleId="BalloonText">
    <w:name w:val="Balloon Text"/>
    <w:basedOn w:val="Normal"/>
    <w:semiHidden/>
    <w:rsid w:val="00B05C8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218560">
      <w:bodyDiv w:val="1"/>
      <w:marLeft w:val="0"/>
      <w:marRight w:val="0"/>
      <w:marTop w:val="0"/>
      <w:marBottom w:val="0"/>
      <w:divBdr>
        <w:top w:val="none" w:sz="0" w:space="0" w:color="auto"/>
        <w:left w:val="none" w:sz="0" w:space="0" w:color="auto"/>
        <w:bottom w:val="none" w:sz="0" w:space="0" w:color="auto"/>
        <w:right w:val="none" w:sz="0" w:space="0" w:color="auto"/>
      </w:divBdr>
    </w:div>
    <w:div w:id="953168773">
      <w:bodyDiv w:val="1"/>
      <w:marLeft w:val="0"/>
      <w:marRight w:val="0"/>
      <w:marTop w:val="0"/>
      <w:marBottom w:val="0"/>
      <w:divBdr>
        <w:top w:val="none" w:sz="0" w:space="0" w:color="auto"/>
        <w:left w:val="none" w:sz="0" w:space="0" w:color="auto"/>
        <w:bottom w:val="none" w:sz="0" w:space="0" w:color="auto"/>
        <w:right w:val="none" w:sz="0" w:space="0" w:color="auto"/>
      </w:divBdr>
    </w:div>
    <w:div w:id="1005983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133</Words>
  <Characters>1283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CRLMC No</vt:lpstr>
    </vt:vector>
  </TitlesOfParts>
  <Company/>
  <LinksUpToDate>false</LinksUpToDate>
  <CharactersWithSpaces>1414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CRLMC No</dc:title>
  <dc:creator>P.K.TRIPATHY</dc:creator>
  <cp:lastModifiedBy>HP</cp:lastModifiedBy>
  <cp:revision>2</cp:revision>
  <cp:lastPrinted>2017-07-29T10:51:00Z</cp:lastPrinted>
  <dcterms:created xsi:type="dcterms:W3CDTF">2017-07-31T10:57:00Z</dcterms:created>
  <dcterms:modified xsi:type="dcterms:W3CDTF">2017-07-31T10:57:00Z</dcterms:modified>
</cp:coreProperties>
</file>